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6DE" w:rsidRPr="0090531F" w:rsidRDefault="00AD16DE" w:rsidP="00F02AA2">
      <w:pPr>
        <w:spacing w:line="240" w:lineRule="auto"/>
        <w:jc w:val="center"/>
        <w:rPr>
          <w:rFonts w:ascii="Kalyani" w:hAnsi="Kalyani"/>
          <w:b/>
          <w:sz w:val="24"/>
          <w:szCs w:val="24"/>
        </w:rPr>
      </w:pPr>
      <w:proofErr w:type="spellStart"/>
      <w:r w:rsidRPr="00506595">
        <w:rPr>
          <w:rFonts w:ascii="Kalyani" w:hAnsi="Kalyani"/>
          <w:b/>
          <w:sz w:val="24"/>
          <w:szCs w:val="24"/>
        </w:rPr>
        <w:t>r%fNritfs</w:t>
      </w:r>
      <w:proofErr w:type="spellEnd"/>
      <w:r w:rsidRPr="00506595">
        <w:rPr>
          <w:rFonts w:ascii="Kalyani" w:hAnsi="Kalyani"/>
          <w:b/>
          <w:sz w:val="24"/>
          <w:szCs w:val="24"/>
        </w:rPr>
        <w:t xml:space="preserve">; </w:t>
      </w:r>
      <w:proofErr w:type="spellStart"/>
      <w:r w:rsidRPr="00506595">
        <w:rPr>
          <w:rFonts w:ascii="Kalyani" w:hAnsi="Kalyani"/>
          <w:b/>
          <w:sz w:val="24"/>
          <w:szCs w:val="24"/>
        </w:rPr>
        <w:t>jpizf;fsk</w:t>
      </w:r>
      <w:proofErr w:type="spellEnd"/>
      <w:r w:rsidRPr="00506595">
        <w:rPr>
          <w:rFonts w:ascii="Kalyani" w:hAnsi="Kalyani"/>
          <w:b/>
          <w:sz w:val="24"/>
          <w:szCs w:val="24"/>
        </w:rPr>
        <w:t xml:space="preserve">; - </w:t>
      </w:r>
      <w:proofErr w:type="spellStart"/>
      <w:r w:rsidRPr="00506595">
        <w:rPr>
          <w:rFonts w:ascii="Kalyani" w:hAnsi="Kalyani"/>
          <w:b/>
          <w:sz w:val="24"/>
          <w:szCs w:val="24"/>
        </w:rPr>
        <w:t>tlkhfhzk</w:t>
      </w:r>
      <w:proofErr w:type="spellEnd"/>
      <w:r w:rsidRPr="00506595">
        <w:rPr>
          <w:rFonts w:ascii="Kalyani" w:hAnsi="Kalyani"/>
          <w:b/>
          <w:sz w:val="24"/>
          <w:szCs w:val="24"/>
        </w:rPr>
        <w:t>;</w:t>
      </w:r>
      <w:r w:rsidR="000D10D2">
        <w:rPr>
          <w:rFonts w:ascii="Kalyani" w:hAnsi="Kalyani"/>
          <w:b/>
          <w:sz w:val="24"/>
          <w:szCs w:val="24"/>
        </w:rPr>
        <w:br/>
      </w:r>
      <w:proofErr w:type="spellStart"/>
      <w:r w:rsidRPr="00A520E6">
        <w:rPr>
          <w:rFonts w:ascii="Kalyani" w:hAnsi="Kalyani"/>
          <w:b/>
          <w:sz w:val="26"/>
          <w:szCs w:val="26"/>
        </w:rPr>
        <w:t>gjpT</w:t>
      </w:r>
      <w:proofErr w:type="spellEnd"/>
      <w:r w:rsidRPr="00A520E6">
        <w:rPr>
          <w:rFonts w:ascii="Kalyani" w:hAnsi="Kalyani"/>
          <w:b/>
          <w:sz w:val="26"/>
          <w:szCs w:val="26"/>
        </w:rPr>
        <w:t xml:space="preserve"> </w:t>
      </w:r>
      <w:proofErr w:type="spellStart"/>
      <w:r w:rsidRPr="00A520E6">
        <w:rPr>
          <w:rFonts w:ascii="Kalyani" w:hAnsi="Kalyani"/>
          <w:b/>
          <w:sz w:val="26"/>
          <w:szCs w:val="26"/>
        </w:rPr>
        <w:t>nra;ag;gl;l</w:t>
      </w:r>
      <w:proofErr w:type="spellEnd"/>
      <w:r w:rsidRPr="00A520E6">
        <w:rPr>
          <w:rFonts w:ascii="Kalyani" w:hAnsi="Kalyani"/>
          <w:b/>
          <w:sz w:val="26"/>
          <w:szCs w:val="26"/>
        </w:rPr>
        <w:t xml:space="preserve"> </w:t>
      </w:r>
      <w:proofErr w:type="spellStart"/>
      <w:r w:rsidRPr="00A520E6">
        <w:rPr>
          <w:rFonts w:ascii="Kalyani" w:hAnsi="Kalyani"/>
          <w:b/>
          <w:sz w:val="26"/>
          <w:szCs w:val="26"/>
        </w:rPr>
        <w:t>KjpNahu</w:t>
      </w:r>
      <w:proofErr w:type="spellEnd"/>
      <w:r w:rsidRPr="00A520E6">
        <w:rPr>
          <w:rFonts w:ascii="Kalyani" w:hAnsi="Kalyani"/>
          <w:b/>
          <w:sz w:val="26"/>
          <w:szCs w:val="26"/>
        </w:rPr>
        <w:t xml:space="preserve">; </w:t>
      </w:r>
      <w:proofErr w:type="spellStart"/>
      <w:r w:rsidRPr="00A520E6">
        <w:rPr>
          <w:rFonts w:ascii="Kalyani" w:hAnsi="Kalyani"/>
          <w:b/>
          <w:sz w:val="26"/>
          <w:szCs w:val="26"/>
        </w:rPr>
        <w:t>rq;fq;fs</w:t>
      </w:r>
      <w:proofErr w:type="spellEnd"/>
      <w:r w:rsidRPr="00A520E6">
        <w:rPr>
          <w:rFonts w:ascii="Kalyani" w:hAnsi="Kalyani"/>
          <w:b/>
          <w:sz w:val="26"/>
          <w:szCs w:val="26"/>
        </w:rPr>
        <w:t>;</w:t>
      </w:r>
      <w:r w:rsidRPr="00462BDA">
        <w:rPr>
          <w:rFonts w:ascii="Mongolian Baiti" w:hAnsi="Mongolian Baiti" w:cs="Mongolian Baiti"/>
          <w:b/>
          <w:sz w:val="26"/>
          <w:szCs w:val="26"/>
        </w:rPr>
        <w:t>,</w:t>
      </w:r>
      <w:r w:rsidRPr="00A520E6">
        <w:rPr>
          <w:rFonts w:ascii="Kalyani" w:hAnsi="Kalyani" w:cs="Times New Roman"/>
          <w:b/>
          <w:sz w:val="26"/>
          <w:szCs w:val="26"/>
        </w:rPr>
        <w:t xml:space="preserve"> </w:t>
      </w:r>
      <w:proofErr w:type="spellStart"/>
      <w:r w:rsidRPr="00A520E6">
        <w:rPr>
          <w:rFonts w:ascii="Kalyani" w:hAnsi="Kalyani"/>
          <w:b/>
          <w:sz w:val="26"/>
          <w:szCs w:val="26"/>
        </w:rPr>
        <w:t>type;JjT</w:t>
      </w:r>
      <w:proofErr w:type="spellEnd"/>
      <w:r w:rsidRPr="00A520E6">
        <w:rPr>
          <w:rFonts w:ascii="Kalyani" w:hAnsi="Kalyani"/>
          <w:b/>
          <w:sz w:val="26"/>
          <w:szCs w:val="26"/>
        </w:rPr>
        <w:t xml:space="preserve"> </w:t>
      </w:r>
      <w:proofErr w:type="spellStart"/>
      <w:r w:rsidRPr="00A520E6">
        <w:rPr>
          <w:rFonts w:ascii="Kalyani" w:hAnsi="Kalyani"/>
          <w:b/>
          <w:sz w:val="26"/>
          <w:szCs w:val="26"/>
        </w:rPr>
        <w:t>r%fNritfs</w:t>
      </w:r>
      <w:proofErr w:type="spellEnd"/>
      <w:r w:rsidRPr="00A520E6">
        <w:rPr>
          <w:rFonts w:ascii="Kalyani" w:hAnsi="Kalyani"/>
          <w:b/>
          <w:sz w:val="26"/>
          <w:szCs w:val="26"/>
        </w:rPr>
        <w:t xml:space="preserve">; </w:t>
      </w:r>
      <w:proofErr w:type="spellStart"/>
      <w:r w:rsidRPr="00A520E6">
        <w:rPr>
          <w:rFonts w:ascii="Kalyani" w:hAnsi="Kalyani"/>
          <w:b/>
          <w:sz w:val="26"/>
          <w:szCs w:val="26"/>
        </w:rPr>
        <w:t>mikg;Gfs</w:t>
      </w:r>
      <w:proofErr w:type="spellEnd"/>
      <w:r w:rsidRPr="00A520E6">
        <w:rPr>
          <w:rFonts w:ascii="Kalyani" w:hAnsi="Kalyani"/>
          <w:b/>
          <w:sz w:val="26"/>
          <w:szCs w:val="26"/>
        </w:rPr>
        <w:t>;</w:t>
      </w:r>
      <w:r w:rsidRPr="00462BDA">
        <w:rPr>
          <w:rFonts w:ascii="Mongolian Baiti" w:hAnsi="Mongolian Baiti" w:cs="Mongolian Baiti"/>
          <w:b/>
          <w:sz w:val="26"/>
          <w:szCs w:val="26"/>
        </w:rPr>
        <w:t xml:space="preserve">, </w:t>
      </w:r>
      <w:proofErr w:type="spellStart"/>
      <w:r w:rsidRPr="00A520E6">
        <w:rPr>
          <w:rFonts w:ascii="Kalyani" w:hAnsi="Kalyani"/>
          <w:b/>
          <w:sz w:val="26"/>
          <w:szCs w:val="26"/>
        </w:rPr>
        <w:t>khw;Wj;jpwdhspd</w:t>
      </w:r>
      <w:proofErr w:type="spellEnd"/>
      <w:r w:rsidRPr="00A520E6">
        <w:rPr>
          <w:rFonts w:ascii="Kalyani" w:hAnsi="Kalyani"/>
          <w:b/>
          <w:sz w:val="26"/>
          <w:szCs w:val="26"/>
        </w:rPr>
        <w:t xml:space="preserve">; </w:t>
      </w:r>
      <w:proofErr w:type="spellStart"/>
      <w:r w:rsidRPr="00A520E6">
        <w:rPr>
          <w:rFonts w:ascii="Kalyani" w:hAnsi="Kalyani"/>
          <w:b/>
          <w:sz w:val="26"/>
          <w:szCs w:val="26"/>
        </w:rPr>
        <w:t>mikg;Gfs</w:t>
      </w:r>
      <w:proofErr w:type="spellEnd"/>
      <w:r w:rsidRPr="00A520E6">
        <w:rPr>
          <w:rFonts w:ascii="Kalyani" w:hAnsi="Kalyani"/>
          <w:b/>
          <w:sz w:val="26"/>
          <w:szCs w:val="26"/>
        </w:rPr>
        <w:t>;</w:t>
      </w:r>
      <w:r w:rsidR="006E139E" w:rsidRPr="00A520E6">
        <w:rPr>
          <w:rFonts w:ascii="Kalyani" w:hAnsi="Kalyani"/>
          <w:b/>
          <w:sz w:val="26"/>
          <w:szCs w:val="26"/>
        </w:rPr>
        <w:t xml:space="preserve"> </w:t>
      </w:r>
      <w:proofErr w:type="spellStart"/>
      <w:r w:rsidR="006E139E" w:rsidRPr="00A520E6">
        <w:rPr>
          <w:rFonts w:ascii="Kalyani" w:hAnsi="Kalyani"/>
          <w:b/>
          <w:sz w:val="26"/>
          <w:szCs w:val="26"/>
        </w:rPr>
        <w:t>njhlu;ghd</w:t>
      </w:r>
      <w:proofErr w:type="spellEnd"/>
      <w:r w:rsidR="006E139E" w:rsidRPr="00A520E6">
        <w:rPr>
          <w:rFonts w:ascii="Kalyani" w:hAnsi="Kalyani"/>
          <w:b/>
          <w:sz w:val="26"/>
          <w:szCs w:val="26"/>
        </w:rPr>
        <w:t xml:space="preserve"> </w:t>
      </w:r>
      <w:proofErr w:type="spellStart"/>
      <w:r w:rsidRPr="00A520E6">
        <w:rPr>
          <w:rFonts w:ascii="Kalyani" w:hAnsi="Kalyani"/>
          <w:b/>
          <w:sz w:val="26"/>
          <w:szCs w:val="26"/>
        </w:rPr>
        <w:t>tpguk</w:t>
      </w:r>
      <w:proofErr w:type="spellEnd"/>
      <w:r w:rsidRPr="00A520E6">
        <w:rPr>
          <w:rFonts w:ascii="Kalyani" w:hAnsi="Kalyani"/>
          <w:b/>
          <w:sz w:val="26"/>
          <w:szCs w:val="26"/>
        </w:rPr>
        <w:t>; -201</w:t>
      </w:r>
      <w:r w:rsidR="00981B77">
        <w:rPr>
          <w:rFonts w:ascii="Kalyani" w:hAnsi="Kalyani"/>
          <w:b/>
          <w:sz w:val="26"/>
          <w:szCs w:val="26"/>
        </w:rPr>
        <w:t>9</w:t>
      </w:r>
      <w:r w:rsidR="00F02AA2">
        <w:rPr>
          <w:rFonts w:ascii="Kalyani" w:hAnsi="Kalyani"/>
          <w:b/>
          <w:sz w:val="24"/>
          <w:szCs w:val="24"/>
        </w:rPr>
        <w:br/>
      </w:r>
      <w:proofErr w:type="spellStart"/>
      <w:r w:rsidRPr="0090531F">
        <w:rPr>
          <w:rFonts w:ascii="Kalyani" w:hAnsi="Kalyani"/>
          <w:b/>
          <w:sz w:val="24"/>
          <w:szCs w:val="24"/>
        </w:rPr>
        <w:t>gpuNjr</w:t>
      </w:r>
      <w:proofErr w:type="spellEnd"/>
      <w:r w:rsidRPr="0090531F">
        <w:rPr>
          <w:rFonts w:ascii="Kalyani" w:hAnsi="Kalyani"/>
          <w:b/>
          <w:sz w:val="24"/>
          <w:szCs w:val="24"/>
        </w:rPr>
        <w:t xml:space="preserve"> </w:t>
      </w:r>
      <w:proofErr w:type="spellStart"/>
      <w:r w:rsidRPr="0090531F">
        <w:rPr>
          <w:rFonts w:ascii="Kalyani" w:hAnsi="Kalyani"/>
          <w:b/>
          <w:sz w:val="24"/>
          <w:szCs w:val="24"/>
        </w:rPr>
        <w:t>nrayfg;gpupT</w:t>
      </w:r>
      <w:proofErr w:type="spellEnd"/>
      <w:r w:rsidR="0090531F">
        <w:rPr>
          <w:rFonts w:ascii="Kalyani" w:hAnsi="Kalyani"/>
          <w:b/>
          <w:sz w:val="24"/>
          <w:szCs w:val="24"/>
        </w:rPr>
        <w:t xml:space="preserve"> </w:t>
      </w:r>
      <w:r w:rsidRPr="0090531F">
        <w:rPr>
          <w:rFonts w:ascii="Kalyani" w:hAnsi="Kalyani"/>
          <w:b/>
          <w:sz w:val="24"/>
          <w:szCs w:val="24"/>
        </w:rPr>
        <w:t xml:space="preserve">- </w:t>
      </w:r>
      <w:proofErr w:type="spellStart"/>
      <w:r w:rsidRPr="0090531F">
        <w:rPr>
          <w:rFonts w:ascii="Kalyani" w:hAnsi="Kalyani"/>
          <w:b/>
          <w:sz w:val="24"/>
          <w:szCs w:val="24"/>
        </w:rPr>
        <w:t>ntq;fy</w:t>
      </w:r>
      <w:proofErr w:type="spellEnd"/>
      <w:r w:rsidRPr="0090531F">
        <w:rPr>
          <w:rFonts w:ascii="Kalyani" w:hAnsi="Kalyani"/>
          <w:b/>
          <w:sz w:val="24"/>
          <w:szCs w:val="24"/>
        </w:rPr>
        <w:t xml:space="preserve"> </w:t>
      </w:r>
      <w:proofErr w:type="spellStart"/>
      <w:r w:rsidRPr="0090531F">
        <w:rPr>
          <w:rFonts w:ascii="Kalyani" w:hAnsi="Kalyani"/>
          <w:b/>
          <w:sz w:val="24"/>
          <w:szCs w:val="24"/>
        </w:rPr>
        <w:t>nrl;bFsk</w:t>
      </w:r>
      <w:proofErr w:type="spellEnd"/>
      <w:r w:rsidRPr="0090531F">
        <w:rPr>
          <w:rFonts w:ascii="Kalyani" w:hAnsi="Kalyani"/>
          <w:b/>
          <w:sz w:val="24"/>
          <w:szCs w:val="24"/>
        </w:rPr>
        <w:t>;</w:t>
      </w:r>
    </w:p>
    <w:tbl>
      <w:tblPr>
        <w:tblStyle w:val="TableGrid"/>
        <w:tblW w:w="15228" w:type="dxa"/>
        <w:tblLook w:val="04A0" w:firstRow="1" w:lastRow="0" w:firstColumn="1" w:lastColumn="0" w:noHBand="0" w:noVBand="1"/>
      </w:tblPr>
      <w:tblGrid>
        <w:gridCol w:w="596"/>
        <w:gridCol w:w="5632"/>
        <w:gridCol w:w="3870"/>
        <w:gridCol w:w="2160"/>
        <w:gridCol w:w="2970"/>
      </w:tblGrid>
      <w:tr w:rsidR="005B19F0" w:rsidTr="00F02AA2">
        <w:trPr>
          <w:trHeight w:val="591"/>
          <w:tblHeader/>
        </w:trPr>
        <w:tc>
          <w:tcPr>
            <w:tcW w:w="596" w:type="dxa"/>
          </w:tcPr>
          <w:p w:rsidR="00AD16DE" w:rsidRPr="006E139E" w:rsidRDefault="009B66ED" w:rsidP="003C5A78">
            <w:pPr>
              <w:spacing w:before="120"/>
              <w:jc w:val="center"/>
              <w:rPr>
                <w:rFonts w:ascii="Kalyani" w:hAnsi="Kalyani"/>
                <w:b/>
                <w:sz w:val="24"/>
                <w:szCs w:val="24"/>
              </w:rPr>
            </w:pPr>
            <w:r w:rsidRPr="006E139E">
              <w:rPr>
                <w:rFonts w:ascii="Kalyani" w:hAnsi="Kalyani"/>
                <w:b/>
                <w:sz w:val="24"/>
                <w:szCs w:val="24"/>
              </w:rPr>
              <w:t>,y</w:t>
            </w:r>
          </w:p>
        </w:tc>
        <w:tc>
          <w:tcPr>
            <w:tcW w:w="5632" w:type="dxa"/>
          </w:tcPr>
          <w:p w:rsidR="00AD16DE" w:rsidRPr="006E139E" w:rsidRDefault="009B66ED" w:rsidP="00A43F5A">
            <w:pPr>
              <w:spacing w:before="120"/>
              <w:jc w:val="center"/>
              <w:rPr>
                <w:rFonts w:ascii="Kalyani" w:hAnsi="Kalyani"/>
                <w:b/>
                <w:sz w:val="24"/>
                <w:szCs w:val="24"/>
              </w:rPr>
            </w:pPr>
            <w:proofErr w:type="spellStart"/>
            <w:r w:rsidRPr="006E139E">
              <w:rPr>
                <w:rFonts w:ascii="Kalyani" w:hAnsi="Kalyani"/>
                <w:b/>
                <w:sz w:val="24"/>
                <w:szCs w:val="24"/>
              </w:rPr>
              <w:t>mikg;G</w:t>
            </w:r>
            <w:proofErr w:type="spellEnd"/>
            <w:r w:rsidRPr="006E139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6E139E">
              <w:rPr>
                <w:rFonts w:ascii="Kalyani" w:hAnsi="Kalyan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139E">
              <w:rPr>
                <w:rFonts w:ascii="Kalyani" w:hAnsi="Kalyani"/>
                <w:b/>
                <w:sz w:val="24"/>
                <w:szCs w:val="24"/>
              </w:rPr>
              <w:t>rq;fj;jpd</w:t>
            </w:r>
            <w:proofErr w:type="spellEnd"/>
            <w:r w:rsidRPr="006E139E">
              <w:rPr>
                <w:rFonts w:ascii="Kalyani" w:hAnsi="Kalyani"/>
                <w:b/>
                <w:sz w:val="24"/>
                <w:szCs w:val="24"/>
              </w:rPr>
              <w:t xml:space="preserve">; </w:t>
            </w:r>
            <w:proofErr w:type="spellStart"/>
            <w:r w:rsidRPr="006E139E">
              <w:rPr>
                <w:rFonts w:ascii="Kalyani" w:hAnsi="Kalyani"/>
                <w:b/>
                <w:sz w:val="24"/>
                <w:szCs w:val="24"/>
              </w:rPr>
              <w:t>ngau</w:t>
            </w:r>
            <w:proofErr w:type="spellEnd"/>
            <w:r w:rsidRPr="006E139E">
              <w:rPr>
                <w:rFonts w:ascii="Kalyani" w:hAnsi="Kalyani"/>
                <w:b/>
                <w:sz w:val="24"/>
                <w:szCs w:val="24"/>
              </w:rPr>
              <w:t>;</w:t>
            </w:r>
          </w:p>
        </w:tc>
        <w:tc>
          <w:tcPr>
            <w:tcW w:w="3870" w:type="dxa"/>
          </w:tcPr>
          <w:p w:rsidR="00AD16DE" w:rsidRPr="006E139E" w:rsidRDefault="009B66ED" w:rsidP="00A43F5A">
            <w:pPr>
              <w:spacing w:before="120"/>
              <w:jc w:val="center"/>
              <w:rPr>
                <w:rFonts w:ascii="Kalyani" w:hAnsi="Kalyani"/>
                <w:b/>
                <w:sz w:val="24"/>
                <w:szCs w:val="24"/>
              </w:rPr>
            </w:pPr>
            <w:proofErr w:type="spellStart"/>
            <w:r w:rsidRPr="006E139E">
              <w:rPr>
                <w:rFonts w:ascii="Kalyani" w:hAnsi="Kalyani"/>
                <w:b/>
                <w:sz w:val="24"/>
                <w:szCs w:val="24"/>
              </w:rPr>
              <w:t>Kftup</w:t>
            </w:r>
            <w:proofErr w:type="spellEnd"/>
          </w:p>
        </w:tc>
        <w:tc>
          <w:tcPr>
            <w:tcW w:w="2160" w:type="dxa"/>
          </w:tcPr>
          <w:p w:rsidR="00AD16DE" w:rsidRPr="006E139E" w:rsidRDefault="009B66ED" w:rsidP="00A43F5A">
            <w:pPr>
              <w:spacing w:before="120"/>
              <w:jc w:val="center"/>
              <w:rPr>
                <w:rFonts w:ascii="Kalyani" w:hAnsi="Kalyani"/>
                <w:b/>
                <w:sz w:val="24"/>
                <w:szCs w:val="24"/>
              </w:rPr>
            </w:pPr>
            <w:proofErr w:type="spellStart"/>
            <w:r w:rsidRPr="006E139E">
              <w:rPr>
                <w:rFonts w:ascii="Kalyani" w:hAnsi="Kalyani"/>
                <w:b/>
                <w:sz w:val="24"/>
                <w:szCs w:val="24"/>
              </w:rPr>
              <w:t>fpuhk</w:t>
            </w:r>
            <w:proofErr w:type="spellEnd"/>
            <w:r w:rsidRPr="006E139E">
              <w:rPr>
                <w:rFonts w:ascii="Kalyani" w:hAnsi="Kalyani"/>
                <w:b/>
                <w:sz w:val="24"/>
                <w:szCs w:val="24"/>
              </w:rPr>
              <w:t xml:space="preserve"> </w:t>
            </w:r>
            <w:proofErr w:type="spellStart"/>
            <w:r w:rsidRPr="006E139E">
              <w:rPr>
                <w:rFonts w:ascii="Kalyani" w:hAnsi="Kalyani"/>
                <w:b/>
                <w:sz w:val="24"/>
                <w:szCs w:val="24"/>
              </w:rPr>
              <w:t>mYtyu</w:t>
            </w:r>
            <w:proofErr w:type="spellEnd"/>
            <w:r w:rsidRPr="006E139E">
              <w:rPr>
                <w:rFonts w:ascii="Kalyani" w:hAnsi="Kalyani"/>
                <w:b/>
                <w:sz w:val="24"/>
                <w:szCs w:val="24"/>
              </w:rPr>
              <w:t xml:space="preserve">; </w:t>
            </w:r>
            <w:proofErr w:type="spellStart"/>
            <w:r w:rsidRPr="006E139E">
              <w:rPr>
                <w:rFonts w:ascii="Kalyani" w:hAnsi="Kalyani"/>
                <w:b/>
                <w:sz w:val="24"/>
                <w:szCs w:val="24"/>
              </w:rPr>
              <w:t>gpupT</w:t>
            </w:r>
            <w:proofErr w:type="spellEnd"/>
          </w:p>
        </w:tc>
        <w:tc>
          <w:tcPr>
            <w:tcW w:w="2970" w:type="dxa"/>
          </w:tcPr>
          <w:p w:rsidR="00AD16DE" w:rsidRDefault="009B66ED" w:rsidP="00A43F5A">
            <w:pPr>
              <w:spacing w:before="120"/>
              <w:jc w:val="center"/>
              <w:rPr>
                <w:rFonts w:ascii="Bamini" w:hAnsi="Bamini"/>
                <w:b/>
                <w:sz w:val="24"/>
                <w:szCs w:val="24"/>
              </w:rPr>
            </w:pPr>
            <w:proofErr w:type="spellStart"/>
            <w:r>
              <w:rPr>
                <w:rFonts w:ascii="Bamini" w:hAnsi="Bamini"/>
                <w:b/>
                <w:sz w:val="24"/>
                <w:szCs w:val="24"/>
              </w:rPr>
              <w:t>gjpT</w:t>
            </w:r>
            <w:proofErr w:type="spellEnd"/>
            <w:r>
              <w:rPr>
                <w:rFonts w:ascii="Bamini" w:hAnsi="Bamini"/>
                <w:b/>
                <w:sz w:val="24"/>
                <w:szCs w:val="24"/>
              </w:rPr>
              <w:t xml:space="preserve"> ,</w:t>
            </w:r>
            <w:proofErr w:type="spellStart"/>
            <w:r>
              <w:rPr>
                <w:rFonts w:ascii="Bamini" w:hAnsi="Bamini"/>
                <w:b/>
                <w:sz w:val="24"/>
                <w:szCs w:val="24"/>
              </w:rPr>
              <w:t>yf;fk</w:t>
            </w:r>
            <w:proofErr w:type="spellEnd"/>
            <w:r>
              <w:rPr>
                <w:rFonts w:ascii="Bamini" w:hAnsi="Bamini"/>
                <w:b/>
                <w:sz w:val="24"/>
                <w:szCs w:val="24"/>
              </w:rPr>
              <w:t>;</w:t>
            </w:r>
          </w:p>
        </w:tc>
      </w:tr>
      <w:tr w:rsidR="005B19F0" w:rsidRPr="009B66ED" w:rsidTr="00F02AA2">
        <w:trPr>
          <w:trHeight w:val="528"/>
        </w:trPr>
        <w:tc>
          <w:tcPr>
            <w:tcW w:w="596" w:type="dxa"/>
          </w:tcPr>
          <w:p w:rsidR="00AD16DE" w:rsidRPr="00AA0C91" w:rsidRDefault="009B66ED" w:rsidP="00F02AA2">
            <w:pPr>
              <w:spacing w:line="360" w:lineRule="auto"/>
              <w:rPr>
                <w:rFonts w:ascii="Kalyani" w:hAnsi="Kalyani"/>
                <w:sz w:val="24"/>
                <w:szCs w:val="24"/>
              </w:rPr>
            </w:pPr>
            <w:r w:rsidRPr="00AA0C91">
              <w:rPr>
                <w:rFonts w:ascii="Kalyani" w:hAnsi="Kalyani"/>
                <w:sz w:val="24"/>
                <w:szCs w:val="24"/>
              </w:rPr>
              <w:t>1</w:t>
            </w:r>
          </w:p>
        </w:tc>
        <w:tc>
          <w:tcPr>
            <w:tcW w:w="5632" w:type="dxa"/>
          </w:tcPr>
          <w:p w:rsidR="00AD16DE" w:rsidRPr="00AA0C91" w:rsidRDefault="003C5A78" w:rsidP="00F02AA2">
            <w:pPr>
              <w:spacing w:line="360" w:lineRule="auto"/>
              <w:rPr>
                <w:rFonts w:ascii="Kalyani" w:hAnsi="Kalyani"/>
                <w:sz w:val="24"/>
                <w:szCs w:val="24"/>
              </w:rPr>
            </w:pPr>
            <w:r>
              <w:rPr>
                <w:rFonts w:ascii="Kalyani" w:hAnsi="Kalyani"/>
                <w:sz w:val="24"/>
                <w:szCs w:val="24"/>
              </w:rPr>
              <w:br/>
            </w:r>
            <w:proofErr w:type="spellStart"/>
            <w:r w:rsidR="009B66ED" w:rsidRPr="00AA0C91">
              <w:rPr>
                <w:rFonts w:ascii="Kalyani" w:hAnsi="Kalyani"/>
                <w:sz w:val="24"/>
                <w:szCs w:val="24"/>
              </w:rPr>
              <w:t>ngz;fspd</w:t>
            </w:r>
            <w:proofErr w:type="spellEnd"/>
            <w:r w:rsidR="009B66ED" w:rsidRPr="00AA0C91">
              <w:rPr>
                <w:rFonts w:ascii="Kalyani" w:hAnsi="Kalyani"/>
                <w:sz w:val="24"/>
                <w:szCs w:val="24"/>
              </w:rPr>
              <w:t xml:space="preserve">; </w:t>
            </w:r>
            <w:proofErr w:type="spellStart"/>
            <w:r w:rsidR="009B66ED" w:rsidRPr="00AA0C91">
              <w:rPr>
                <w:rFonts w:ascii="Kalyani" w:hAnsi="Kalyani"/>
                <w:sz w:val="24"/>
                <w:szCs w:val="24"/>
              </w:rPr>
              <w:t>khw;wj;jpw;fhd</w:t>
            </w:r>
            <w:proofErr w:type="spellEnd"/>
            <w:r w:rsidR="009B66ED" w:rsidRPr="00AA0C91">
              <w:rPr>
                <w:rFonts w:ascii="Kalyani" w:hAnsi="Kalyani"/>
                <w:sz w:val="24"/>
                <w:szCs w:val="24"/>
              </w:rPr>
              <w:t xml:space="preserve"> </w:t>
            </w:r>
            <w:proofErr w:type="spellStart"/>
            <w:r w:rsidR="009B66ED" w:rsidRPr="00AA0C91">
              <w:rPr>
                <w:rFonts w:ascii="Kalyani" w:hAnsi="Kalyani"/>
                <w:sz w:val="24"/>
                <w:szCs w:val="24"/>
              </w:rPr>
              <w:t>nraw;ghl;L</w:t>
            </w:r>
            <w:proofErr w:type="spellEnd"/>
            <w:r w:rsidR="009B66ED" w:rsidRPr="00AA0C91">
              <w:rPr>
                <w:rFonts w:ascii="Kalyani" w:hAnsi="Kalyani"/>
                <w:sz w:val="24"/>
                <w:szCs w:val="24"/>
              </w:rPr>
              <w:t xml:space="preserve"> </w:t>
            </w:r>
            <w:proofErr w:type="spellStart"/>
            <w:r w:rsidR="009B66ED" w:rsidRPr="00AA0C91">
              <w:rPr>
                <w:rFonts w:ascii="Kalyani" w:hAnsi="Kalyani"/>
                <w:sz w:val="24"/>
                <w:szCs w:val="24"/>
              </w:rPr>
              <w:t>tiyg;gpd;dy</w:t>
            </w:r>
            <w:proofErr w:type="spellEnd"/>
            <w:r w:rsidR="009B66ED"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3870" w:type="dxa"/>
          </w:tcPr>
          <w:p w:rsidR="00AD16DE" w:rsidRPr="00AA0C91" w:rsidRDefault="003C5A78" w:rsidP="00F02AA2">
            <w:pPr>
              <w:spacing w:line="360" w:lineRule="auto"/>
              <w:rPr>
                <w:rFonts w:ascii="Kalyani" w:hAnsi="Kalyani"/>
                <w:sz w:val="24"/>
                <w:szCs w:val="24"/>
              </w:rPr>
            </w:pPr>
            <w:r>
              <w:rPr>
                <w:rFonts w:ascii="Kalyani" w:hAnsi="Kalyani"/>
                <w:sz w:val="24"/>
                <w:szCs w:val="24"/>
              </w:rPr>
              <w:br/>
            </w:r>
            <w:r w:rsidR="00F02AA2">
              <w:rPr>
                <w:rFonts w:ascii="Kalyani" w:hAnsi="Kalyani"/>
                <w:sz w:val="24"/>
                <w:szCs w:val="24"/>
              </w:rPr>
              <w:t>nerTrhiy</w:t>
            </w:r>
            <w:r w:rsidR="009B66ED" w:rsidRPr="00AA0C91">
              <w:rPr>
                <w:rFonts w:ascii="Kalyani" w:hAnsi="Kalyani"/>
                <w:sz w:val="24"/>
                <w:szCs w:val="24"/>
              </w:rPr>
              <w:t>tPjp</w:t>
            </w:r>
            <w:r w:rsidR="009B66ED" w:rsidRPr="00AA0C9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="009B66ED" w:rsidRPr="00AA0C91">
              <w:rPr>
                <w:rFonts w:ascii="Kalyani" w:hAnsi="Kalyani"/>
                <w:sz w:val="24"/>
                <w:szCs w:val="24"/>
              </w:rPr>
              <w:t>Kfj;jhd;Fsk</w:t>
            </w:r>
            <w:proofErr w:type="spellEnd"/>
            <w:r w:rsidR="009B66ED" w:rsidRPr="00AA0C91">
              <w:rPr>
                <w:rFonts w:ascii="Kalyani" w:hAnsi="Kalyani"/>
                <w:sz w:val="24"/>
                <w:szCs w:val="24"/>
              </w:rPr>
              <w:t>;</w:t>
            </w:r>
            <w:r w:rsidR="009B66ED" w:rsidRPr="00AA0C9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="009B66ED" w:rsidRPr="00AA0C91">
              <w:rPr>
                <w:rFonts w:ascii="Kalyani" w:hAnsi="Kalyani"/>
                <w:sz w:val="24"/>
                <w:szCs w:val="24"/>
              </w:rPr>
              <w:t>nrl;bFsk</w:t>
            </w:r>
            <w:proofErr w:type="spellEnd"/>
            <w:r w:rsidR="009B66ED"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2160" w:type="dxa"/>
          </w:tcPr>
          <w:p w:rsidR="00AD16DE" w:rsidRPr="00AA0C91" w:rsidRDefault="003C5A78" w:rsidP="00F02AA2">
            <w:pPr>
              <w:spacing w:line="360" w:lineRule="auto"/>
              <w:rPr>
                <w:rFonts w:ascii="Kalyani" w:hAnsi="Kalyani"/>
                <w:sz w:val="24"/>
                <w:szCs w:val="24"/>
              </w:rPr>
            </w:pPr>
            <w:r>
              <w:rPr>
                <w:rFonts w:ascii="Kalyani" w:hAnsi="Kalyani"/>
                <w:sz w:val="24"/>
                <w:szCs w:val="24"/>
              </w:rPr>
              <w:br/>
            </w:r>
            <w:proofErr w:type="spellStart"/>
            <w:r w:rsidR="000C4A6B" w:rsidRPr="00AA0C91">
              <w:rPr>
                <w:rFonts w:ascii="Kalyani" w:hAnsi="Kalyani"/>
                <w:sz w:val="24"/>
                <w:szCs w:val="24"/>
              </w:rPr>
              <w:t>Kfj;jhd;Fsk</w:t>
            </w:r>
            <w:proofErr w:type="spellEnd"/>
            <w:r w:rsidR="000C4A6B"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2970" w:type="dxa"/>
          </w:tcPr>
          <w:p w:rsidR="00AD16DE" w:rsidRPr="000C4A6B" w:rsidRDefault="003C5A78" w:rsidP="00F02AA2">
            <w:pPr>
              <w:spacing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br/>
            </w:r>
            <w:r w:rsidR="000C4A6B">
              <w:rPr>
                <w:rFonts w:asciiTheme="majorHAnsi" w:hAnsiTheme="majorHAnsi"/>
              </w:rPr>
              <w:t>DS/VCK/SS/VSO/012/2013</w:t>
            </w:r>
          </w:p>
        </w:tc>
      </w:tr>
      <w:tr w:rsidR="005B19F0" w:rsidRPr="009B66ED" w:rsidTr="00F02AA2">
        <w:trPr>
          <w:trHeight w:val="510"/>
        </w:trPr>
        <w:tc>
          <w:tcPr>
            <w:tcW w:w="596" w:type="dxa"/>
          </w:tcPr>
          <w:p w:rsidR="00AD16DE" w:rsidRPr="00AA0C91" w:rsidRDefault="009B66ED" w:rsidP="00F02AA2">
            <w:pPr>
              <w:spacing w:line="360" w:lineRule="auto"/>
              <w:rPr>
                <w:rFonts w:ascii="Kalyani" w:hAnsi="Kalyani"/>
                <w:sz w:val="24"/>
                <w:szCs w:val="24"/>
              </w:rPr>
            </w:pPr>
            <w:r w:rsidRPr="00AA0C91">
              <w:rPr>
                <w:rFonts w:ascii="Kalyani" w:hAnsi="Kalyani"/>
                <w:sz w:val="24"/>
                <w:szCs w:val="24"/>
              </w:rPr>
              <w:t>2</w:t>
            </w:r>
          </w:p>
        </w:tc>
        <w:tc>
          <w:tcPr>
            <w:tcW w:w="5632" w:type="dxa"/>
          </w:tcPr>
          <w:p w:rsidR="00AD16DE" w:rsidRPr="00AA0C91" w:rsidRDefault="003C5A78" w:rsidP="00F02AA2">
            <w:pPr>
              <w:spacing w:line="360" w:lineRule="auto"/>
              <w:rPr>
                <w:rFonts w:ascii="Kalyani" w:hAnsi="Kalyani"/>
                <w:sz w:val="24"/>
                <w:szCs w:val="24"/>
              </w:rPr>
            </w:pPr>
            <w:r>
              <w:rPr>
                <w:rFonts w:ascii="Kalyani" w:hAnsi="Kalyani"/>
                <w:sz w:val="24"/>
                <w:szCs w:val="24"/>
              </w:rPr>
              <w:br/>
            </w:r>
            <w:proofErr w:type="spellStart"/>
            <w:r w:rsidR="006A1440" w:rsidRPr="00AA0C91">
              <w:rPr>
                <w:rFonts w:ascii="Kalyani" w:hAnsi="Kalyani"/>
                <w:sz w:val="24"/>
                <w:szCs w:val="24"/>
              </w:rPr>
              <w:t>r%f</w:t>
            </w:r>
            <w:proofErr w:type="spellEnd"/>
            <w:r w:rsidR="006A1440" w:rsidRPr="00AA0C91">
              <w:rPr>
                <w:rFonts w:ascii="Kalyani" w:hAnsi="Kalyani"/>
                <w:sz w:val="24"/>
                <w:szCs w:val="24"/>
              </w:rPr>
              <w:t xml:space="preserve"> </w:t>
            </w:r>
            <w:proofErr w:type="spellStart"/>
            <w:r w:rsidR="006A1440" w:rsidRPr="00AA0C91">
              <w:rPr>
                <w:rFonts w:ascii="Kalyani" w:hAnsi="Kalyani"/>
                <w:sz w:val="24"/>
                <w:szCs w:val="24"/>
              </w:rPr>
              <w:t>ey;tho;T</w:t>
            </w:r>
            <w:proofErr w:type="spellEnd"/>
            <w:r w:rsidR="006A1440" w:rsidRPr="00AA0C91">
              <w:rPr>
                <w:rFonts w:ascii="Kalyani" w:hAnsi="Kalyani"/>
                <w:sz w:val="24"/>
                <w:szCs w:val="24"/>
              </w:rPr>
              <w:t xml:space="preserve"> </w:t>
            </w:r>
            <w:proofErr w:type="spellStart"/>
            <w:r w:rsidR="006A1440" w:rsidRPr="00AA0C91">
              <w:rPr>
                <w:rFonts w:ascii="Kalyani" w:hAnsi="Kalyani"/>
                <w:sz w:val="24"/>
                <w:szCs w:val="24"/>
              </w:rPr>
              <w:t>kuzgzp</w:t>
            </w:r>
            <w:proofErr w:type="spellEnd"/>
            <w:r w:rsidR="006A1440" w:rsidRPr="00AA0C91">
              <w:rPr>
                <w:rFonts w:ascii="Kalyani" w:hAnsi="Kalyani"/>
                <w:sz w:val="24"/>
                <w:szCs w:val="24"/>
              </w:rPr>
              <w:t xml:space="preserve"> </w:t>
            </w:r>
            <w:proofErr w:type="spellStart"/>
            <w:r w:rsidR="006A1440" w:rsidRPr="00AA0C91">
              <w:rPr>
                <w:rFonts w:ascii="Kalyani" w:hAnsi="Kalyani"/>
                <w:sz w:val="24"/>
                <w:szCs w:val="24"/>
              </w:rPr>
              <w:t>kd;wk</w:t>
            </w:r>
            <w:proofErr w:type="spellEnd"/>
            <w:r w:rsidR="006A1440"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3870" w:type="dxa"/>
          </w:tcPr>
          <w:p w:rsidR="00AD16DE" w:rsidRPr="00AA0C91" w:rsidRDefault="003C5A78" w:rsidP="00F02AA2">
            <w:pPr>
              <w:spacing w:line="360" w:lineRule="auto"/>
              <w:rPr>
                <w:rFonts w:ascii="Kalyani" w:hAnsi="Kalyani"/>
                <w:sz w:val="24"/>
                <w:szCs w:val="24"/>
              </w:rPr>
            </w:pPr>
            <w:r>
              <w:rPr>
                <w:rFonts w:ascii="Kalyani" w:hAnsi="Kalyani"/>
                <w:sz w:val="24"/>
                <w:szCs w:val="24"/>
              </w:rPr>
              <w:br/>
            </w:r>
            <w:proofErr w:type="spellStart"/>
            <w:r w:rsidR="006A1440" w:rsidRPr="00AA0C91">
              <w:rPr>
                <w:rFonts w:ascii="Kalyani" w:hAnsi="Kalyani"/>
                <w:sz w:val="24"/>
                <w:szCs w:val="24"/>
              </w:rPr>
              <w:t>khzpf;fk;gz;iz</w:t>
            </w:r>
            <w:r w:rsidR="006A1440" w:rsidRPr="00AA0C9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A1440" w:rsidRPr="00AA0C91">
              <w:rPr>
                <w:rFonts w:ascii="Kalyani" w:hAnsi="Kalyani"/>
                <w:sz w:val="24"/>
                <w:szCs w:val="24"/>
              </w:rPr>
              <w:t>nkdpf;ghk</w:t>
            </w:r>
            <w:proofErr w:type="spellEnd"/>
            <w:r w:rsidR="006A1440"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2160" w:type="dxa"/>
          </w:tcPr>
          <w:p w:rsidR="00AD16DE" w:rsidRPr="00AA0C91" w:rsidRDefault="003C5A78" w:rsidP="00F02AA2">
            <w:pPr>
              <w:spacing w:line="360" w:lineRule="auto"/>
              <w:rPr>
                <w:rFonts w:ascii="Kalyani" w:hAnsi="Kalyani"/>
                <w:sz w:val="24"/>
                <w:szCs w:val="24"/>
              </w:rPr>
            </w:pPr>
            <w:r>
              <w:rPr>
                <w:rFonts w:ascii="Kalyani" w:hAnsi="Kalyani"/>
                <w:sz w:val="24"/>
                <w:szCs w:val="24"/>
              </w:rPr>
              <w:br/>
            </w:r>
            <w:proofErr w:type="spellStart"/>
            <w:r w:rsidR="006A1440" w:rsidRPr="00AA0C91">
              <w:rPr>
                <w:rFonts w:ascii="Kalyani" w:hAnsi="Kalyani"/>
                <w:sz w:val="24"/>
                <w:szCs w:val="24"/>
              </w:rPr>
              <w:t>Mz;bahGspaq;Fsk</w:t>
            </w:r>
            <w:proofErr w:type="spellEnd"/>
            <w:r w:rsidR="006A1440"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2970" w:type="dxa"/>
          </w:tcPr>
          <w:p w:rsidR="00AD16DE" w:rsidRPr="000C4A6B" w:rsidRDefault="003C5A78" w:rsidP="00F02AA2">
            <w:pPr>
              <w:spacing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br/>
            </w:r>
            <w:r w:rsidR="006A1440">
              <w:rPr>
                <w:rFonts w:asciiTheme="majorHAnsi" w:hAnsiTheme="majorHAnsi"/>
              </w:rPr>
              <w:t>DS/VCK/SS/VSO/008/2012</w:t>
            </w:r>
          </w:p>
        </w:tc>
      </w:tr>
      <w:tr w:rsidR="005B19F0" w:rsidRPr="009B66ED" w:rsidTr="00F02AA2">
        <w:trPr>
          <w:trHeight w:val="438"/>
        </w:trPr>
        <w:tc>
          <w:tcPr>
            <w:tcW w:w="596" w:type="dxa"/>
          </w:tcPr>
          <w:p w:rsidR="00AD16DE" w:rsidRPr="00AA0C91" w:rsidRDefault="009B66ED" w:rsidP="00F02AA2">
            <w:pPr>
              <w:spacing w:line="360" w:lineRule="auto"/>
              <w:rPr>
                <w:rFonts w:ascii="Kalyani" w:hAnsi="Kalyani"/>
                <w:sz w:val="24"/>
                <w:szCs w:val="24"/>
              </w:rPr>
            </w:pPr>
            <w:r w:rsidRPr="00AA0C91">
              <w:rPr>
                <w:rFonts w:ascii="Kalyani" w:hAnsi="Kalyani"/>
                <w:sz w:val="24"/>
                <w:szCs w:val="24"/>
              </w:rPr>
              <w:t>3</w:t>
            </w:r>
          </w:p>
        </w:tc>
        <w:tc>
          <w:tcPr>
            <w:tcW w:w="5632" w:type="dxa"/>
          </w:tcPr>
          <w:p w:rsidR="00AD16DE" w:rsidRPr="00AA0C91" w:rsidRDefault="005B19F0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r w:rsidRPr="00AA0C91">
              <w:rPr>
                <w:rFonts w:ascii="Kalyani" w:hAnsi="Kalyani"/>
                <w:sz w:val="24"/>
                <w:szCs w:val="24"/>
              </w:rPr>
              <w:t xml:space="preserve">my;-mf;\h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khw;whw;wy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;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cilNahu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;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rq;fk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3870" w:type="dxa"/>
          </w:tcPr>
          <w:p w:rsidR="00AD16DE" w:rsidRPr="00AA0C91" w:rsidRDefault="005B19F0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Mz;bahGspaq;Fsk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2160" w:type="dxa"/>
          </w:tcPr>
          <w:p w:rsidR="00AD16DE" w:rsidRPr="00AA0C91" w:rsidRDefault="005B19F0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Mz;bahGspaq;Fsk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2970" w:type="dxa"/>
          </w:tcPr>
          <w:p w:rsidR="00AD16DE" w:rsidRPr="000C4A6B" w:rsidRDefault="00F63A27" w:rsidP="00F02AA2">
            <w:pPr>
              <w:spacing w:before="120"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DS/VCK/SS/VSO/001/2012</w:t>
            </w:r>
          </w:p>
        </w:tc>
      </w:tr>
      <w:tr w:rsidR="00364A58" w:rsidRPr="009B66ED" w:rsidTr="00F02AA2">
        <w:trPr>
          <w:trHeight w:val="438"/>
        </w:trPr>
        <w:tc>
          <w:tcPr>
            <w:tcW w:w="596" w:type="dxa"/>
          </w:tcPr>
          <w:p w:rsidR="009B66ED" w:rsidRPr="00AA0C91" w:rsidRDefault="009B66ED" w:rsidP="00F02AA2">
            <w:pPr>
              <w:spacing w:line="360" w:lineRule="auto"/>
              <w:rPr>
                <w:rFonts w:ascii="Kalyani" w:hAnsi="Kalyani"/>
                <w:sz w:val="24"/>
                <w:szCs w:val="24"/>
              </w:rPr>
            </w:pPr>
            <w:r w:rsidRPr="00AA0C91">
              <w:rPr>
                <w:rFonts w:ascii="Kalyani" w:hAnsi="Kalyani"/>
                <w:sz w:val="24"/>
                <w:szCs w:val="24"/>
              </w:rPr>
              <w:t>4</w:t>
            </w:r>
          </w:p>
        </w:tc>
        <w:tc>
          <w:tcPr>
            <w:tcW w:w="5632" w:type="dxa"/>
          </w:tcPr>
          <w:p w:rsidR="009B66ED" w:rsidRPr="00AA0C91" w:rsidRDefault="00604D9F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KjpNahu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;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rq;fk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; -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fe;jrhkp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efu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3870" w:type="dxa"/>
          </w:tcPr>
          <w:p w:rsidR="009B66ED" w:rsidRPr="00AA0C91" w:rsidRDefault="00604D9F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fe;jrhkp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efu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2160" w:type="dxa"/>
          </w:tcPr>
          <w:p w:rsidR="009B66ED" w:rsidRPr="00AA0C91" w:rsidRDefault="00604D9F" w:rsidP="00F02AA2">
            <w:pPr>
              <w:spacing w:before="120" w:line="360" w:lineRule="auto"/>
              <w:rPr>
                <w:rFonts w:ascii="Kalyani" w:hAnsi="Kalyani"/>
                <w:b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fe;jrhkp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efu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2970" w:type="dxa"/>
          </w:tcPr>
          <w:p w:rsidR="009B66ED" w:rsidRPr="000C4A6B" w:rsidRDefault="00604D9F" w:rsidP="00F02AA2">
            <w:pPr>
              <w:spacing w:before="120"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DS/VCK/SS/VSO/07/07</w:t>
            </w:r>
          </w:p>
        </w:tc>
      </w:tr>
      <w:tr w:rsidR="00364A58" w:rsidRPr="009B66ED" w:rsidTr="00F02AA2">
        <w:trPr>
          <w:trHeight w:val="519"/>
        </w:trPr>
        <w:tc>
          <w:tcPr>
            <w:tcW w:w="596" w:type="dxa"/>
          </w:tcPr>
          <w:p w:rsidR="009B66ED" w:rsidRPr="00AA0C91" w:rsidRDefault="009B66ED" w:rsidP="00F02AA2">
            <w:pPr>
              <w:spacing w:line="360" w:lineRule="auto"/>
              <w:rPr>
                <w:rFonts w:ascii="Kalyani" w:hAnsi="Kalyani"/>
                <w:sz w:val="24"/>
                <w:szCs w:val="24"/>
              </w:rPr>
            </w:pPr>
            <w:r w:rsidRPr="00AA0C91">
              <w:rPr>
                <w:rFonts w:ascii="Kalyani" w:hAnsi="Kalyani"/>
                <w:sz w:val="24"/>
                <w:szCs w:val="24"/>
              </w:rPr>
              <w:t>5</w:t>
            </w:r>
          </w:p>
        </w:tc>
        <w:tc>
          <w:tcPr>
            <w:tcW w:w="5632" w:type="dxa"/>
          </w:tcPr>
          <w:p w:rsidR="009B66ED" w:rsidRPr="00AA0C91" w:rsidRDefault="001E5DC0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njhopw;gapw;rpf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;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fy;Yhup</w:t>
            </w:r>
            <w:proofErr w:type="spellEnd"/>
          </w:p>
        </w:tc>
        <w:tc>
          <w:tcPr>
            <w:tcW w:w="3870" w:type="dxa"/>
          </w:tcPr>
          <w:p w:rsidR="009B66ED" w:rsidRPr="00AA0C91" w:rsidRDefault="00A43F5A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>
              <w:rPr>
                <w:rFonts w:ascii="Kalyani" w:hAnsi="Kalyani"/>
                <w:sz w:val="24"/>
                <w:szCs w:val="24"/>
              </w:rPr>
              <w:t>thiffl;ba</w:t>
            </w:r>
            <w:r w:rsidR="00511362" w:rsidRPr="00AA0C91">
              <w:rPr>
                <w:rFonts w:ascii="Kalyani" w:hAnsi="Kalyani"/>
                <w:sz w:val="24"/>
                <w:szCs w:val="24"/>
              </w:rPr>
              <w:t>xYf;Fsk</w:t>
            </w:r>
            <w:proofErr w:type="spellEnd"/>
            <w:r w:rsidR="00511362" w:rsidRPr="00AA0C91">
              <w:rPr>
                <w:rFonts w:ascii="Kalyani" w:hAnsi="Kalyani"/>
                <w:sz w:val="24"/>
                <w:szCs w:val="24"/>
              </w:rPr>
              <w:t>;&gt;</w:t>
            </w:r>
            <w:proofErr w:type="spellStart"/>
            <w:r w:rsidR="001E5DC0" w:rsidRPr="00AA0C91">
              <w:rPr>
                <w:rFonts w:ascii="Kalyani" w:hAnsi="Kalyani"/>
                <w:sz w:val="24"/>
                <w:szCs w:val="24"/>
              </w:rPr>
              <w:t>nrl;bFsk</w:t>
            </w:r>
            <w:proofErr w:type="spellEnd"/>
            <w:r w:rsidR="001E5DC0"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2160" w:type="dxa"/>
          </w:tcPr>
          <w:p w:rsidR="009B66ED" w:rsidRPr="00AA0C91" w:rsidRDefault="001E5DC0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nrl;bFsk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2970" w:type="dxa"/>
          </w:tcPr>
          <w:p w:rsidR="009B66ED" w:rsidRPr="000C4A6B" w:rsidRDefault="001E5DC0" w:rsidP="00F02AA2">
            <w:pPr>
              <w:spacing w:before="120"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DS/VCK/SS/VSO/15/2010</w:t>
            </w:r>
          </w:p>
        </w:tc>
      </w:tr>
      <w:tr w:rsidR="00364A58" w:rsidRPr="009B66ED" w:rsidTr="00F02AA2">
        <w:trPr>
          <w:trHeight w:val="510"/>
        </w:trPr>
        <w:tc>
          <w:tcPr>
            <w:tcW w:w="596" w:type="dxa"/>
          </w:tcPr>
          <w:p w:rsidR="009B66ED" w:rsidRPr="00AA0C91" w:rsidRDefault="009B66ED" w:rsidP="00F02AA2">
            <w:pPr>
              <w:spacing w:line="360" w:lineRule="auto"/>
              <w:rPr>
                <w:rFonts w:ascii="Kalyani" w:hAnsi="Kalyani"/>
                <w:sz w:val="24"/>
                <w:szCs w:val="24"/>
              </w:rPr>
            </w:pPr>
            <w:r w:rsidRPr="00AA0C91">
              <w:rPr>
                <w:rFonts w:ascii="Kalyani" w:hAnsi="Kalyani"/>
                <w:sz w:val="24"/>
                <w:szCs w:val="24"/>
              </w:rPr>
              <w:t>6</w:t>
            </w:r>
          </w:p>
        </w:tc>
        <w:tc>
          <w:tcPr>
            <w:tcW w:w="5632" w:type="dxa"/>
          </w:tcPr>
          <w:p w:rsidR="009B66ED" w:rsidRPr="00AA0C91" w:rsidRDefault="009D33DE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KjpNahu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;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rq;fk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; - </w:t>
            </w:r>
            <w:proofErr w:type="spellStart"/>
            <w:r w:rsidR="00B23073" w:rsidRPr="00AA0C91">
              <w:rPr>
                <w:rFonts w:ascii="Kalyani" w:hAnsi="Kalyani"/>
                <w:sz w:val="24"/>
                <w:szCs w:val="24"/>
              </w:rPr>
              <w:t>ghtw;Fsk</w:t>
            </w:r>
            <w:proofErr w:type="spellEnd"/>
            <w:r w:rsidR="00B23073" w:rsidRPr="00AA0C91">
              <w:rPr>
                <w:rFonts w:ascii="Kalyani" w:hAnsi="Kalyani"/>
                <w:sz w:val="24"/>
                <w:szCs w:val="24"/>
              </w:rPr>
              <w:t>; -04</w:t>
            </w:r>
            <w:r w:rsidR="00B23073" w:rsidRPr="00AA0C9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3870" w:type="dxa"/>
          </w:tcPr>
          <w:p w:rsidR="009B66ED" w:rsidRPr="00AA0C91" w:rsidRDefault="009D33DE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ghtw;Fsk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 -04</w:t>
            </w:r>
            <w:r w:rsidRPr="00AA0C9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0C91">
              <w:rPr>
                <w:rFonts w:ascii="Kalyani" w:hAnsi="Kalyani"/>
                <w:sz w:val="24"/>
                <w:szCs w:val="24"/>
              </w:rPr>
              <w:t>thupf;Fl;bA+u;</w:t>
            </w:r>
          </w:p>
        </w:tc>
        <w:tc>
          <w:tcPr>
            <w:tcW w:w="2160" w:type="dxa"/>
          </w:tcPr>
          <w:p w:rsidR="009B66ED" w:rsidRPr="00AA0C91" w:rsidRDefault="009D33DE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ghtw;Fsk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 -04</w:t>
            </w:r>
          </w:p>
        </w:tc>
        <w:tc>
          <w:tcPr>
            <w:tcW w:w="2970" w:type="dxa"/>
          </w:tcPr>
          <w:p w:rsidR="009B66ED" w:rsidRPr="000C4A6B" w:rsidRDefault="001E5DC0" w:rsidP="00F02AA2">
            <w:pPr>
              <w:spacing w:before="120"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DS/VCK/SS/VSO/</w:t>
            </w:r>
            <w:r w:rsidR="003C5A78">
              <w:rPr>
                <w:rFonts w:asciiTheme="majorHAnsi" w:hAnsiTheme="majorHAnsi"/>
              </w:rPr>
              <w:t>12/</w:t>
            </w:r>
            <w:r w:rsidR="002C05D9">
              <w:rPr>
                <w:rFonts w:asciiTheme="majorHAnsi" w:hAnsiTheme="majorHAnsi"/>
              </w:rPr>
              <w:t>07</w:t>
            </w:r>
          </w:p>
        </w:tc>
      </w:tr>
      <w:tr w:rsidR="00364A58" w:rsidRPr="009B66ED" w:rsidTr="00F02AA2">
        <w:trPr>
          <w:trHeight w:val="510"/>
        </w:trPr>
        <w:tc>
          <w:tcPr>
            <w:tcW w:w="596" w:type="dxa"/>
          </w:tcPr>
          <w:p w:rsidR="009B66ED" w:rsidRPr="00AA0C91" w:rsidRDefault="009B66ED" w:rsidP="00F02AA2">
            <w:pPr>
              <w:spacing w:line="360" w:lineRule="auto"/>
              <w:rPr>
                <w:rFonts w:ascii="Kalyani" w:hAnsi="Kalyani"/>
                <w:sz w:val="24"/>
                <w:szCs w:val="24"/>
              </w:rPr>
            </w:pPr>
            <w:r w:rsidRPr="00AA0C91">
              <w:rPr>
                <w:rFonts w:ascii="Kalyani" w:hAnsi="Kalyani"/>
                <w:sz w:val="24"/>
                <w:szCs w:val="24"/>
              </w:rPr>
              <w:t>7</w:t>
            </w:r>
          </w:p>
        </w:tc>
        <w:tc>
          <w:tcPr>
            <w:tcW w:w="5632" w:type="dxa"/>
          </w:tcPr>
          <w:p w:rsidR="009B66ED" w:rsidRPr="00AA0C91" w:rsidRDefault="002C05D9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KjpNahu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;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rq;fk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;-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ngupafl;L</w:t>
            </w:r>
            <w:proofErr w:type="spellEnd"/>
          </w:p>
        </w:tc>
        <w:tc>
          <w:tcPr>
            <w:tcW w:w="3870" w:type="dxa"/>
          </w:tcPr>
          <w:p w:rsidR="009B66ED" w:rsidRPr="00AA0C91" w:rsidRDefault="002C05D9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fNzrGuk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;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ngupafl;L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</w:t>
            </w:r>
            <w:r w:rsidRPr="00AA0C9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0C91">
              <w:rPr>
                <w:rFonts w:ascii="Kalyani" w:hAnsi="Kalyani"/>
                <w:sz w:val="24"/>
                <w:szCs w:val="24"/>
              </w:rPr>
              <w:t xml:space="preserve">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nrl;bFsk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2160" w:type="dxa"/>
          </w:tcPr>
          <w:p w:rsidR="009B66ED" w:rsidRPr="00AA0C91" w:rsidRDefault="002C05D9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ngupafl;L</w:t>
            </w:r>
            <w:proofErr w:type="spellEnd"/>
          </w:p>
        </w:tc>
        <w:tc>
          <w:tcPr>
            <w:tcW w:w="2970" w:type="dxa"/>
          </w:tcPr>
          <w:p w:rsidR="009B66ED" w:rsidRPr="000C4A6B" w:rsidRDefault="001E5DC0" w:rsidP="00F02AA2">
            <w:pPr>
              <w:spacing w:before="120"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DS/VCK/SS/VSO/</w:t>
            </w:r>
            <w:r w:rsidR="002C05D9">
              <w:rPr>
                <w:rFonts w:asciiTheme="majorHAnsi" w:hAnsiTheme="majorHAnsi"/>
              </w:rPr>
              <w:t>08/07</w:t>
            </w:r>
          </w:p>
        </w:tc>
      </w:tr>
      <w:tr w:rsidR="00364A58" w:rsidRPr="009B66ED" w:rsidTr="00F02AA2">
        <w:trPr>
          <w:trHeight w:val="618"/>
        </w:trPr>
        <w:tc>
          <w:tcPr>
            <w:tcW w:w="596" w:type="dxa"/>
          </w:tcPr>
          <w:p w:rsidR="009B66ED" w:rsidRPr="00AA0C91" w:rsidRDefault="009B66ED" w:rsidP="00F02AA2">
            <w:pPr>
              <w:spacing w:line="360" w:lineRule="auto"/>
              <w:rPr>
                <w:rFonts w:ascii="Kalyani" w:hAnsi="Kalyani"/>
                <w:sz w:val="24"/>
                <w:szCs w:val="24"/>
              </w:rPr>
            </w:pPr>
            <w:r w:rsidRPr="00AA0C91">
              <w:rPr>
                <w:rFonts w:ascii="Kalyani" w:hAnsi="Kalyani"/>
                <w:sz w:val="24"/>
                <w:szCs w:val="24"/>
              </w:rPr>
              <w:t>8</w:t>
            </w:r>
          </w:p>
        </w:tc>
        <w:tc>
          <w:tcPr>
            <w:tcW w:w="5632" w:type="dxa"/>
          </w:tcPr>
          <w:p w:rsidR="009B66ED" w:rsidRPr="00AA0C91" w:rsidRDefault="002C05D9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KjpNahu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;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rq;fk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;-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rpd;drp</w:t>
            </w:r>
            <w:r w:rsidR="00364A58" w:rsidRPr="00AA0C91">
              <w:rPr>
                <w:rFonts w:ascii="Kalyani" w:hAnsi="Kalyani"/>
                <w:sz w:val="24"/>
                <w:szCs w:val="24"/>
              </w:rPr>
              <w:t>g;gpFsk</w:t>
            </w:r>
            <w:proofErr w:type="spellEnd"/>
            <w:r w:rsidR="00364A58"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3870" w:type="dxa"/>
          </w:tcPr>
          <w:p w:rsidR="009B66ED" w:rsidRPr="00AA0C91" w:rsidRDefault="00511362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rpd;drpg;gpFsk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</w:t>
            </w:r>
            <w:r w:rsidR="00364A58" w:rsidRPr="00AA0C9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="00364A58" w:rsidRPr="00AA0C91">
              <w:rPr>
                <w:rFonts w:ascii="Kalyani" w:hAnsi="Kalyani"/>
                <w:sz w:val="24"/>
                <w:szCs w:val="24"/>
              </w:rPr>
              <w:t>NeupaFsk</w:t>
            </w:r>
            <w:proofErr w:type="spellEnd"/>
            <w:r w:rsidR="00364A58"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2160" w:type="dxa"/>
          </w:tcPr>
          <w:p w:rsidR="009B66ED" w:rsidRPr="00AA0C91" w:rsidRDefault="00364A58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rpd;drpg;gpFsk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2970" w:type="dxa"/>
          </w:tcPr>
          <w:p w:rsidR="009B66ED" w:rsidRPr="000C4A6B" w:rsidRDefault="001E5DC0" w:rsidP="00F02AA2">
            <w:pPr>
              <w:spacing w:before="120"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DS/VCK/SS/VSO/</w:t>
            </w:r>
            <w:r w:rsidR="00364A58">
              <w:rPr>
                <w:rFonts w:asciiTheme="majorHAnsi" w:hAnsiTheme="majorHAnsi"/>
              </w:rPr>
              <w:t>09/2008</w:t>
            </w:r>
          </w:p>
        </w:tc>
      </w:tr>
      <w:tr w:rsidR="00364A58" w:rsidRPr="009B66ED" w:rsidTr="00F02AA2">
        <w:trPr>
          <w:trHeight w:val="573"/>
        </w:trPr>
        <w:tc>
          <w:tcPr>
            <w:tcW w:w="596" w:type="dxa"/>
          </w:tcPr>
          <w:p w:rsidR="009B66ED" w:rsidRPr="00AA0C91" w:rsidRDefault="009B66ED" w:rsidP="00F02AA2">
            <w:pPr>
              <w:spacing w:line="360" w:lineRule="auto"/>
              <w:rPr>
                <w:rFonts w:ascii="Kalyani" w:hAnsi="Kalyani"/>
                <w:sz w:val="24"/>
                <w:szCs w:val="24"/>
              </w:rPr>
            </w:pPr>
            <w:r w:rsidRPr="00AA0C91">
              <w:rPr>
                <w:rFonts w:ascii="Kalyani" w:hAnsi="Kalyani"/>
                <w:sz w:val="24"/>
                <w:szCs w:val="24"/>
              </w:rPr>
              <w:t>9</w:t>
            </w:r>
          </w:p>
        </w:tc>
        <w:tc>
          <w:tcPr>
            <w:tcW w:w="5632" w:type="dxa"/>
          </w:tcPr>
          <w:p w:rsidR="009B66ED" w:rsidRPr="00AA0C91" w:rsidRDefault="00364A58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KjpNahu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;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rq;fk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;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ngupaGspahsq;Fsk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3870" w:type="dxa"/>
          </w:tcPr>
          <w:p w:rsidR="00123093" w:rsidRPr="00AA0C91" w:rsidRDefault="00364A58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ngupaGspahsq;Fsk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2160" w:type="dxa"/>
          </w:tcPr>
          <w:p w:rsidR="009B66ED" w:rsidRPr="00AA0C91" w:rsidRDefault="00364A58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ngupaGspahsq;Fsk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2970" w:type="dxa"/>
          </w:tcPr>
          <w:p w:rsidR="009B66ED" w:rsidRPr="000C4A6B" w:rsidRDefault="00AA0C91" w:rsidP="00F02AA2">
            <w:pPr>
              <w:spacing w:before="120"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DS/VCK/</w:t>
            </w:r>
            <w:r w:rsidR="00364A58">
              <w:rPr>
                <w:rFonts w:asciiTheme="majorHAnsi" w:hAnsiTheme="majorHAnsi"/>
              </w:rPr>
              <w:t>SS/1/14/2004/10</w:t>
            </w:r>
          </w:p>
        </w:tc>
      </w:tr>
      <w:tr w:rsidR="00364A58" w:rsidRPr="009B66ED" w:rsidTr="00F02AA2">
        <w:trPr>
          <w:trHeight w:val="438"/>
        </w:trPr>
        <w:tc>
          <w:tcPr>
            <w:tcW w:w="596" w:type="dxa"/>
          </w:tcPr>
          <w:p w:rsidR="009B66ED" w:rsidRPr="00AA0C91" w:rsidRDefault="009B66ED" w:rsidP="00F02AA2">
            <w:pPr>
              <w:spacing w:line="360" w:lineRule="auto"/>
              <w:rPr>
                <w:rFonts w:ascii="Kalyani" w:hAnsi="Kalyani"/>
                <w:sz w:val="24"/>
                <w:szCs w:val="24"/>
              </w:rPr>
            </w:pPr>
            <w:r w:rsidRPr="00AA0C91">
              <w:rPr>
                <w:rFonts w:ascii="Kalyani" w:hAnsi="Kalyani"/>
                <w:sz w:val="24"/>
                <w:szCs w:val="24"/>
              </w:rPr>
              <w:t>10</w:t>
            </w:r>
          </w:p>
        </w:tc>
        <w:tc>
          <w:tcPr>
            <w:tcW w:w="5632" w:type="dxa"/>
          </w:tcPr>
          <w:p w:rsidR="009B66ED" w:rsidRPr="00AA0C91" w:rsidRDefault="00123093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rpWtu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;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kw;Wk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 ,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isQu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;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eyDk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; #oy;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mgptpUj;jpf;khd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mikg;G</w:t>
            </w:r>
            <w:proofErr w:type="spellEnd"/>
          </w:p>
        </w:tc>
        <w:tc>
          <w:tcPr>
            <w:tcW w:w="3870" w:type="dxa"/>
          </w:tcPr>
          <w:p w:rsidR="009B66ED" w:rsidRPr="00AA0C91" w:rsidRDefault="00123093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ghtw;Fsk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 -04</w:t>
            </w:r>
            <w:bookmarkStart w:id="0" w:name="_GoBack"/>
            <w:bookmarkEnd w:id="0"/>
          </w:p>
        </w:tc>
        <w:tc>
          <w:tcPr>
            <w:tcW w:w="2160" w:type="dxa"/>
          </w:tcPr>
          <w:p w:rsidR="009B66ED" w:rsidRPr="00AA0C91" w:rsidRDefault="00123093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ghtw;Fsk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 -04</w:t>
            </w:r>
          </w:p>
        </w:tc>
        <w:tc>
          <w:tcPr>
            <w:tcW w:w="2970" w:type="dxa"/>
          </w:tcPr>
          <w:p w:rsidR="009B66ED" w:rsidRPr="000C4A6B" w:rsidRDefault="001E5DC0" w:rsidP="00F02AA2">
            <w:pPr>
              <w:spacing w:before="120"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DS/VCK/SS/VSO/</w:t>
            </w:r>
            <w:r w:rsidR="00123093">
              <w:rPr>
                <w:rFonts w:asciiTheme="majorHAnsi" w:hAnsiTheme="majorHAnsi"/>
              </w:rPr>
              <w:t>14/2009</w:t>
            </w:r>
          </w:p>
        </w:tc>
      </w:tr>
      <w:tr w:rsidR="00364A58" w:rsidRPr="009B66ED" w:rsidTr="00F02AA2">
        <w:trPr>
          <w:trHeight w:val="438"/>
        </w:trPr>
        <w:tc>
          <w:tcPr>
            <w:tcW w:w="596" w:type="dxa"/>
          </w:tcPr>
          <w:p w:rsidR="009B66ED" w:rsidRPr="00AA0C91" w:rsidRDefault="009B66ED" w:rsidP="00F02AA2">
            <w:pPr>
              <w:spacing w:line="360" w:lineRule="auto"/>
              <w:rPr>
                <w:rFonts w:ascii="Kalyani" w:hAnsi="Kalyani"/>
                <w:sz w:val="24"/>
                <w:szCs w:val="24"/>
              </w:rPr>
            </w:pPr>
            <w:r w:rsidRPr="00AA0C91">
              <w:rPr>
                <w:rFonts w:ascii="Kalyani" w:hAnsi="Kalyani"/>
                <w:sz w:val="24"/>
                <w:szCs w:val="24"/>
              </w:rPr>
              <w:lastRenderedPageBreak/>
              <w:t>11</w:t>
            </w:r>
          </w:p>
        </w:tc>
        <w:tc>
          <w:tcPr>
            <w:tcW w:w="5632" w:type="dxa"/>
          </w:tcPr>
          <w:p w:rsidR="009B66ED" w:rsidRPr="00AA0C91" w:rsidRDefault="00123093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ey;yhad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;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Mz;fs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;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rpWtu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 ,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y;yk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3870" w:type="dxa"/>
          </w:tcPr>
          <w:p w:rsidR="009B66ED" w:rsidRPr="00AA0C91" w:rsidRDefault="00123093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nrl;bFsk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2160" w:type="dxa"/>
          </w:tcPr>
          <w:p w:rsidR="009B66ED" w:rsidRPr="00AA0C91" w:rsidRDefault="00123093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nrl;bFsk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2970" w:type="dxa"/>
          </w:tcPr>
          <w:p w:rsidR="009B66ED" w:rsidRPr="000C4A6B" w:rsidRDefault="001E5DC0" w:rsidP="00F02AA2">
            <w:pPr>
              <w:spacing w:before="120"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DS/VCK/SS/VSO/</w:t>
            </w:r>
            <w:r w:rsidR="00123093">
              <w:rPr>
                <w:rFonts w:asciiTheme="majorHAnsi" w:hAnsiTheme="majorHAnsi"/>
              </w:rPr>
              <w:t>03/05/07</w:t>
            </w:r>
          </w:p>
        </w:tc>
      </w:tr>
      <w:tr w:rsidR="005B19F0" w:rsidRPr="009B66ED" w:rsidTr="00F02AA2">
        <w:trPr>
          <w:trHeight w:val="528"/>
        </w:trPr>
        <w:tc>
          <w:tcPr>
            <w:tcW w:w="596" w:type="dxa"/>
          </w:tcPr>
          <w:p w:rsidR="00AD16DE" w:rsidRPr="00AA0C91" w:rsidRDefault="009B66ED" w:rsidP="00F02AA2">
            <w:pPr>
              <w:spacing w:line="360" w:lineRule="auto"/>
              <w:rPr>
                <w:rFonts w:ascii="Kalyani" w:hAnsi="Kalyani"/>
                <w:sz w:val="24"/>
                <w:szCs w:val="24"/>
              </w:rPr>
            </w:pPr>
            <w:r w:rsidRPr="00AA0C91">
              <w:rPr>
                <w:rFonts w:ascii="Kalyani" w:hAnsi="Kalyani"/>
                <w:sz w:val="24"/>
                <w:szCs w:val="24"/>
              </w:rPr>
              <w:t>12</w:t>
            </w:r>
          </w:p>
        </w:tc>
        <w:tc>
          <w:tcPr>
            <w:tcW w:w="5632" w:type="dxa"/>
          </w:tcPr>
          <w:p w:rsidR="00AD16DE" w:rsidRPr="00AA0C91" w:rsidRDefault="00123093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khw;WtYTilN</w:t>
            </w:r>
            <w:r w:rsidR="00B34F69" w:rsidRPr="00AA0C91">
              <w:rPr>
                <w:rFonts w:ascii="Kalyani" w:hAnsi="Kalyani"/>
                <w:sz w:val="24"/>
                <w:szCs w:val="24"/>
              </w:rPr>
              <w:t>ahu</w:t>
            </w:r>
            <w:proofErr w:type="spellEnd"/>
            <w:r w:rsidR="00B34F69" w:rsidRPr="00AA0C91">
              <w:rPr>
                <w:rFonts w:ascii="Kalyani" w:hAnsi="Kalyani"/>
                <w:sz w:val="24"/>
                <w:szCs w:val="24"/>
              </w:rPr>
              <w:t xml:space="preserve">; </w:t>
            </w:r>
            <w:proofErr w:type="spellStart"/>
            <w:r w:rsidR="00B34F69" w:rsidRPr="00AA0C91">
              <w:rPr>
                <w:rFonts w:ascii="Kalyani" w:hAnsi="Kalyani"/>
                <w:sz w:val="24"/>
                <w:szCs w:val="24"/>
              </w:rPr>
              <w:t>rq;fk</w:t>
            </w:r>
            <w:proofErr w:type="spellEnd"/>
            <w:r w:rsidR="00B34F69"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3870" w:type="dxa"/>
          </w:tcPr>
          <w:p w:rsidR="00AD16DE" w:rsidRPr="00AA0C91" w:rsidRDefault="00B34F69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ghtw;Fsk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 -04</w:t>
            </w:r>
            <w:r w:rsidRPr="00AA0C9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0C91">
              <w:rPr>
                <w:rFonts w:ascii="Kalyani" w:hAnsi="Kalyani"/>
                <w:sz w:val="24"/>
                <w:szCs w:val="24"/>
              </w:rPr>
              <w:t xml:space="preserve">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thupf;Fl;bA+u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2160" w:type="dxa"/>
          </w:tcPr>
          <w:p w:rsidR="00AD16DE" w:rsidRPr="00AA0C91" w:rsidRDefault="00B34F69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ghtw;Fsk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 -05</w:t>
            </w:r>
          </w:p>
        </w:tc>
        <w:tc>
          <w:tcPr>
            <w:tcW w:w="2970" w:type="dxa"/>
          </w:tcPr>
          <w:p w:rsidR="00AD16DE" w:rsidRPr="000C4A6B" w:rsidRDefault="001E5DC0" w:rsidP="00F02AA2">
            <w:pPr>
              <w:spacing w:before="120"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DS/VCK/SS/VSO/</w:t>
            </w:r>
            <w:r w:rsidR="00B34F69">
              <w:rPr>
                <w:rFonts w:asciiTheme="majorHAnsi" w:hAnsiTheme="majorHAnsi"/>
              </w:rPr>
              <w:t>010/2012</w:t>
            </w:r>
          </w:p>
        </w:tc>
      </w:tr>
      <w:tr w:rsidR="005B19F0" w:rsidRPr="009B66ED" w:rsidTr="00F02AA2">
        <w:trPr>
          <w:trHeight w:val="438"/>
        </w:trPr>
        <w:tc>
          <w:tcPr>
            <w:tcW w:w="596" w:type="dxa"/>
          </w:tcPr>
          <w:p w:rsidR="00AD16DE" w:rsidRPr="00AA0C91" w:rsidRDefault="009B66ED" w:rsidP="00F02AA2">
            <w:pPr>
              <w:spacing w:line="360" w:lineRule="auto"/>
              <w:rPr>
                <w:rFonts w:ascii="Kalyani" w:hAnsi="Kalyani"/>
                <w:sz w:val="24"/>
                <w:szCs w:val="24"/>
              </w:rPr>
            </w:pPr>
            <w:r w:rsidRPr="00AA0C91">
              <w:rPr>
                <w:rFonts w:ascii="Kalyani" w:hAnsi="Kalyani"/>
                <w:sz w:val="24"/>
                <w:szCs w:val="24"/>
              </w:rPr>
              <w:t>13</w:t>
            </w:r>
          </w:p>
        </w:tc>
        <w:tc>
          <w:tcPr>
            <w:tcW w:w="5632" w:type="dxa"/>
          </w:tcPr>
          <w:p w:rsidR="00AD16DE" w:rsidRPr="00AA0C91" w:rsidRDefault="00592B20" w:rsidP="00F02AA2">
            <w:pPr>
              <w:spacing w:before="120" w:line="360" w:lineRule="auto"/>
              <w:rPr>
                <w:rFonts w:ascii="Kalyani" w:hAnsi="Kalyani"/>
                <w:b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gfytd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; </w:t>
            </w:r>
            <w:proofErr w:type="spellStart"/>
            <w:r w:rsidR="00CD2A47" w:rsidRPr="00AA0C91">
              <w:rPr>
                <w:rFonts w:ascii="Kalyani" w:hAnsi="Kalyani"/>
                <w:sz w:val="24"/>
                <w:szCs w:val="24"/>
              </w:rPr>
              <w:t>khw;WtYTilNahu</w:t>
            </w:r>
            <w:proofErr w:type="spellEnd"/>
            <w:r w:rsidR="00CD2A47" w:rsidRPr="00AA0C91">
              <w:rPr>
                <w:rFonts w:ascii="Kalyani" w:hAnsi="Kalyani"/>
                <w:sz w:val="24"/>
                <w:szCs w:val="24"/>
              </w:rPr>
              <w:t xml:space="preserve">; </w:t>
            </w:r>
            <w:proofErr w:type="spellStart"/>
            <w:r w:rsidR="00CD2A47" w:rsidRPr="00AA0C91">
              <w:rPr>
                <w:rFonts w:ascii="Kalyani" w:hAnsi="Kalyani"/>
                <w:sz w:val="24"/>
                <w:szCs w:val="24"/>
              </w:rPr>
              <w:t>rq;fk</w:t>
            </w:r>
            <w:proofErr w:type="spellEnd"/>
            <w:r w:rsidR="00CD2A47"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3870" w:type="dxa"/>
          </w:tcPr>
          <w:p w:rsidR="005D0FA6" w:rsidRPr="00AA0C91" w:rsidRDefault="00511362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proofErr w:type="gramStart"/>
            <w:r w:rsidRPr="00AA0C91">
              <w:rPr>
                <w:rFonts w:ascii="Kalyani" w:hAnsi="Kalyani"/>
                <w:sz w:val="24"/>
                <w:szCs w:val="24"/>
              </w:rPr>
              <w:t>nkdpf;</w:t>
            </w:r>
            <w:proofErr w:type="gramEnd"/>
            <w:r w:rsidRPr="00AA0C91">
              <w:rPr>
                <w:rFonts w:ascii="Kalyani" w:hAnsi="Kalyani"/>
                <w:sz w:val="24"/>
                <w:szCs w:val="24"/>
              </w:rPr>
              <w:t>ghk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;&gt;</w:t>
            </w:r>
            <w:proofErr w:type="spellStart"/>
            <w:r w:rsidR="005D0FA6" w:rsidRPr="00AA0C91">
              <w:rPr>
                <w:rFonts w:ascii="Kalyani" w:hAnsi="Kalyani"/>
                <w:sz w:val="24"/>
                <w:szCs w:val="24"/>
              </w:rPr>
              <w:t>Mz;bahGspaq;Fsk</w:t>
            </w:r>
            <w:proofErr w:type="spellEnd"/>
            <w:r w:rsidR="005D0FA6" w:rsidRPr="00AA0C91">
              <w:rPr>
                <w:rFonts w:ascii="Kalyani" w:hAnsi="Kalyani"/>
                <w:sz w:val="24"/>
                <w:szCs w:val="24"/>
              </w:rPr>
              <w:t>;.</w:t>
            </w:r>
          </w:p>
        </w:tc>
        <w:tc>
          <w:tcPr>
            <w:tcW w:w="2160" w:type="dxa"/>
          </w:tcPr>
          <w:p w:rsidR="00AD16DE" w:rsidRPr="00AA0C91" w:rsidRDefault="00244137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Mz;bahGspaq;</w:t>
            </w:r>
            <w:r w:rsidR="00CD2A47" w:rsidRPr="00AA0C91">
              <w:rPr>
                <w:rFonts w:ascii="Kalyani" w:hAnsi="Kalyani"/>
                <w:sz w:val="24"/>
                <w:szCs w:val="24"/>
              </w:rPr>
              <w:t>Fsk</w:t>
            </w:r>
            <w:proofErr w:type="spellEnd"/>
            <w:r w:rsidR="00CD2A47"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2970" w:type="dxa"/>
          </w:tcPr>
          <w:p w:rsidR="00AD16DE" w:rsidRPr="000C4A6B" w:rsidRDefault="001E5DC0" w:rsidP="00F02AA2">
            <w:pPr>
              <w:spacing w:before="120"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DS/VCK/SS/VSO/</w:t>
            </w:r>
            <w:r w:rsidR="00CD2A47">
              <w:rPr>
                <w:rFonts w:asciiTheme="majorHAnsi" w:hAnsiTheme="majorHAnsi"/>
              </w:rPr>
              <w:t>005/201</w:t>
            </w:r>
            <w:r w:rsidR="00244137">
              <w:rPr>
                <w:rFonts w:asciiTheme="majorHAnsi" w:hAnsiTheme="majorHAnsi"/>
              </w:rPr>
              <w:t>2</w:t>
            </w:r>
          </w:p>
        </w:tc>
      </w:tr>
      <w:tr w:rsidR="00C76990" w:rsidRPr="009B66ED" w:rsidTr="00F02AA2">
        <w:trPr>
          <w:trHeight w:val="438"/>
        </w:trPr>
        <w:tc>
          <w:tcPr>
            <w:tcW w:w="596" w:type="dxa"/>
          </w:tcPr>
          <w:p w:rsidR="00C76990" w:rsidRPr="00AA0C91" w:rsidRDefault="00C76990" w:rsidP="00F02AA2">
            <w:pPr>
              <w:spacing w:line="360" w:lineRule="auto"/>
              <w:rPr>
                <w:rFonts w:ascii="Kalyani" w:hAnsi="Kalyani"/>
                <w:sz w:val="24"/>
                <w:szCs w:val="24"/>
              </w:rPr>
            </w:pPr>
            <w:r w:rsidRPr="00AA0C91">
              <w:rPr>
                <w:rFonts w:ascii="Kalyani" w:hAnsi="Kalyani"/>
                <w:sz w:val="24"/>
                <w:szCs w:val="24"/>
              </w:rPr>
              <w:t>14</w:t>
            </w:r>
          </w:p>
        </w:tc>
        <w:tc>
          <w:tcPr>
            <w:tcW w:w="5632" w:type="dxa"/>
          </w:tcPr>
          <w:p w:rsidR="00C76990" w:rsidRPr="00AA0C91" w:rsidRDefault="00C76990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cjak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;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khw;WtYTilNahu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;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rq;fk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3870" w:type="dxa"/>
          </w:tcPr>
          <w:p w:rsidR="00C76990" w:rsidRPr="00AA0C91" w:rsidRDefault="00C76990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ngupaGspahsq;Fsk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2160" w:type="dxa"/>
          </w:tcPr>
          <w:p w:rsidR="00C76990" w:rsidRPr="00AA0C91" w:rsidRDefault="00C76990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ngupaGspahsq;Fsk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2970" w:type="dxa"/>
          </w:tcPr>
          <w:p w:rsidR="00C76990" w:rsidRPr="000C4A6B" w:rsidRDefault="00C76990" w:rsidP="00F02AA2">
            <w:pPr>
              <w:spacing w:before="120"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DS/VCK/SS/VSO/002/2012</w:t>
            </w:r>
          </w:p>
        </w:tc>
      </w:tr>
      <w:tr w:rsidR="00C76990" w:rsidRPr="009B66ED" w:rsidTr="00F02AA2">
        <w:trPr>
          <w:trHeight w:val="492"/>
        </w:trPr>
        <w:tc>
          <w:tcPr>
            <w:tcW w:w="596" w:type="dxa"/>
          </w:tcPr>
          <w:p w:rsidR="00C76990" w:rsidRPr="00AA0C91" w:rsidRDefault="00C76990" w:rsidP="00F02AA2">
            <w:pPr>
              <w:spacing w:line="360" w:lineRule="auto"/>
              <w:rPr>
                <w:rFonts w:ascii="Kalyani" w:hAnsi="Kalyani"/>
                <w:sz w:val="24"/>
                <w:szCs w:val="24"/>
              </w:rPr>
            </w:pPr>
            <w:r w:rsidRPr="00AA0C91">
              <w:rPr>
                <w:rFonts w:ascii="Kalyani" w:hAnsi="Kalyani"/>
                <w:sz w:val="24"/>
                <w:szCs w:val="24"/>
              </w:rPr>
              <w:t>15</w:t>
            </w:r>
          </w:p>
        </w:tc>
        <w:tc>
          <w:tcPr>
            <w:tcW w:w="5632" w:type="dxa"/>
          </w:tcPr>
          <w:p w:rsidR="00C76990" w:rsidRPr="00AA0C91" w:rsidRDefault="00244137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khw;whw;wy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;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cilNahu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;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rq;fk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; </w:t>
            </w:r>
          </w:p>
        </w:tc>
        <w:tc>
          <w:tcPr>
            <w:tcW w:w="3870" w:type="dxa"/>
          </w:tcPr>
          <w:p w:rsidR="00C76990" w:rsidRPr="00AA0C91" w:rsidRDefault="00511362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FUf;fs;GJf;Fsk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;&gt;</w:t>
            </w:r>
            <w:proofErr w:type="spellStart"/>
            <w:r w:rsidR="00244137" w:rsidRPr="00AA0C91">
              <w:rPr>
                <w:rFonts w:ascii="Kalyani" w:hAnsi="Kalyani"/>
                <w:sz w:val="24"/>
                <w:szCs w:val="24"/>
              </w:rPr>
              <w:t>G+turq;Fsk</w:t>
            </w:r>
            <w:proofErr w:type="spellEnd"/>
            <w:r w:rsidR="00244137"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2160" w:type="dxa"/>
          </w:tcPr>
          <w:p w:rsidR="00C76990" w:rsidRPr="00AA0C91" w:rsidRDefault="00244137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FUf;fs;GJf;Fsk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2970" w:type="dxa"/>
          </w:tcPr>
          <w:p w:rsidR="00C76990" w:rsidRPr="000C4A6B" w:rsidRDefault="00C76990" w:rsidP="00F02AA2">
            <w:pPr>
              <w:spacing w:before="120"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DS/VCK/SS/VSO/</w:t>
            </w:r>
            <w:r w:rsidR="00244137">
              <w:rPr>
                <w:rFonts w:asciiTheme="majorHAnsi" w:hAnsiTheme="majorHAnsi"/>
              </w:rPr>
              <w:t>003/2012</w:t>
            </w:r>
          </w:p>
        </w:tc>
      </w:tr>
      <w:tr w:rsidR="00244137" w:rsidRPr="009B66ED" w:rsidTr="00F02AA2">
        <w:trPr>
          <w:trHeight w:val="492"/>
        </w:trPr>
        <w:tc>
          <w:tcPr>
            <w:tcW w:w="596" w:type="dxa"/>
          </w:tcPr>
          <w:p w:rsidR="00244137" w:rsidRPr="00AA0C91" w:rsidRDefault="00244137" w:rsidP="00F02AA2">
            <w:pPr>
              <w:spacing w:line="360" w:lineRule="auto"/>
              <w:rPr>
                <w:rFonts w:ascii="Kalyani" w:hAnsi="Kalyani"/>
                <w:sz w:val="24"/>
                <w:szCs w:val="24"/>
              </w:rPr>
            </w:pPr>
            <w:r w:rsidRPr="00AA0C91">
              <w:rPr>
                <w:rFonts w:ascii="Kalyani" w:hAnsi="Kalyani"/>
                <w:sz w:val="24"/>
                <w:szCs w:val="24"/>
              </w:rPr>
              <w:t>16</w:t>
            </w:r>
          </w:p>
        </w:tc>
        <w:tc>
          <w:tcPr>
            <w:tcW w:w="5632" w:type="dxa"/>
          </w:tcPr>
          <w:p w:rsidR="00244137" w:rsidRPr="00AA0C91" w:rsidRDefault="00244137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khw;whw;wy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;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cilNahu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;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rq;fk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; </w:t>
            </w:r>
          </w:p>
        </w:tc>
        <w:tc>
          <w:tcPr>
            <w:tcW w:w="3870" w:type="dxa"/>
          </w:tcPr>
          <w:p w:rsidR="00244137" w:rsidRPr="00AA0C91" w:rsidRDefault="00244137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NeupaFsk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2160" w:type="dxa"/>
          </w:tcPr>
          <w:p w:rsidR="00244137" w:rsidRPr="00AA0C91" w:rsidRDefault="00244137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NeupaFsk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2970" w:type="dxa"/>
          </w:tcPr>
          <w:p w:rsidR="00244137" w:rsidRPr="000C4A6B" w:rsidRDefault="00244137" w:rsidP="00F02AA2">
            <w:pPr>
              <w:spacing w:before="120"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DS/VCK/SS/VSO/004/2012</w:t>
            </w:r>
          </w:p>
        </w:tc>
      </w:tr>
      <w:tr w:rsidR="00244137" w:rsidRPr="009B66ED" w:rsidTr="00F02AA2">
        <w:trPr>
          <w:trHeight w:val="474"/>
        </w:trPr>
        <w:tc>
          <w:tcPr>
            <w:tcW w:w="596" w:type="dxa"/>
          </w:tcPr>
          <w:p w:rsidR="00244137" w:rsidRPr="00AA0C91" w:rsidRDefault="00244137" w:rsidP="00F02AA2">
            <w:pPr>
              <w:spacing w:line="360" w:lineRule="auto"/>
              <w:rPr>
                <w:rFonts w:ascii="Kalyani" w:hAnsi="Kalyani"/>
                <w:sz w:val="24"/>
                <w:szCs w:val="24"/>
              </w:rPr>
            </w:pPr>
            <w:r w:rsidRPr="00AA0C91">
              <w:rPr>
                <w:rFonts w:ascii="Kalyani" w:hAnsi="Kalyani"/>
                <w:sz w:val="24"/>
                <w:szCs w:val="24"/>
              </w:rPr>
              <w:t>17</w:t>
            </w:r>
          </w:p>
        </w:tc>
        <w:tc>
          <w:tcPr>
            <w:tcW w:w="5632" w:type="dxa"/>
          </w:tcPr>
          <w:p w:rsidR="00244137" w:rsidRPr="00AA0C91" w:rsidRDefault="00EA5DF0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r w:rsidRPr="00AA0C91">
              <w:rPr>
                <w:rFonts w:ascii="Kalyani" w:hAnsi="Kalyani"/>
                <w:sz w:val="24"/>
                <w:szCs w:val="24"/>
              </w:rPr>
              <w:t xml:space="preserve">my;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ifkh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mgptpUj;jp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mikg;G</w:t>
            </w:r>
            <w:proofErr w:type="spellEnd"/>
          </w:p>
        </w:tc>
        <w:tc>
          <w:tcPr>
            <w:tcW w:w="3870" w:type="dxa"/>
          </w:tcPr>
          <w:p w:rsidR="00244137" w:rsidRPr="00AA0C91" w:rsidRDefault="00EA5DF0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r w:rsidRPr="00AA0C91">
              <w:rPr>
                <w:rFonts w:ascii="Kalyani" w:hAnsi="Kalyani"/>
                <w:sz w:val="24"/>
                <w:szCs w:val="24"/>
              </w:rPr>
              <w:t>#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Lnte;jGyT</w:t>
            </w:r>
            <w:proofErr w:type="spellEnd"/>
          </w:p>
        </w:tc>
        <w:tc>
          <w:tcPr>
            <w:tcW w:w="2160" w:type="dxa"/>
          </w:tcPr>
          <w:p w:rsidR="00244137" w:rsidRPr="00AA0C91" w:rsidRDefault="00EA5DF0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r w:rsidRPr="00AA0C91">
              <w:rPr>
                <w:rFonts w:ascii="Kalyani" w:hAnsi="Kalyani"/>
                <w:sz w:val="24"/>
                <w:szCs w:val="24"/>
              </w:rPr>
              <w:t>#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Lnte;jGyT</w:t>
            </w:r>
            <w:proofErr w:type="spellEnd"/>
          </w:p>
        </w:tc>
        <w:tc>
          <w:tcPr>
            <w:tcW w:w="2970" w:type="dxa"/>
          </w:tcPr>
          <w:p w:rsidR="00244137" w:rsidRPr="000C4A6B" w:rsidRDefault="00E46DB1" w:rsidP="00F02AA2">
            <w:pPr>
              <w:spacing w:before="120"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DS/</w:t>
            </w:r>
            <w:r w:rsidR="00401F88">
              <w:rPr>
                <w:rFonts w:asciiTheme="majorHAnsi" w:hAnsiTheme="majorHAnsi"/>
              </w:rPr>
              <w:t>VCK/</w:t>
            </w:r>
            <w:r>
              <w:rPr>
                <w:rFonts w:asciiTheme="majorHAnsi" w:hAnsiTheme="majorHAnsi"/>
              </w:rPr>
              <w:t xml:space="preserve"> </w:t>
            </w:r>
            <w:r w:rsidR="00244137">
              <w:rPr>
                <w:rFonts w:asciiTheme="majorHAnsi" w:hAnsiTheme="majorHAnsi"/>
              </w:rPr>
              <w:t>VSO/</w:t>
            </w:r>
            <w:r w:rsidR="00401F88">
              <w:rPr>
                <w:rFonts w:asciiTheme="majorHAnsi" w:hAnsiTheme="majorHAnsi"/>
              </w:rPr>
              <w:t>006/2012</w:t>
            </w:r>
          </w:p>
        </w:tc>
      </w:tr>
      <w:tr w:rsidR="00244137" w:rsidRPr="009B66ED" w:rsidTr="00F02AA2">
        <w:trPr>
          <w:trHeight w:val="438"/>
        </w:trPr>
        <w:tc>
          <w:tcPr>
            <w:tcW w:w="596" w:type="dxa"/>
          </w:tcPr>
          <w:p w:rsidR="00244137" w:rsidRPr="00AA0C91" w:rsidRDefault="00244137" w:rsidP="00F02AA2">
            <w:pPr>
              <w:spacing w:line="360" w:lineRule="auto"/>
              <w:rPr>
                <w:rFonts w:ascii="Kalyani" w:hAnsi="Kalyani"/>
                <w:sz w:val="24"/>
                <w:szCs w:val="24"/>
              </w:rPr>
            </w:pPr>
            <w:r w:rsidRPr="00AA0C91">
              <w:rPr>
                <w:rFonts w:ascii="Kalyani" w:hAnsi="Kalyani"/>
                <w:sz w:val="24"/>
                <w:szCs w:val="24"/>
              </w:rPr>
              <w:t>18</w:t>
            </w:r>
          </w:p>
        </w:tc>
        <w:tc>
          <w:tcPr>
            <w:tcW w:w="5632" w:type="dxa"/>
          </w:tcPr>
          <w:p w:rsidR="00244137" w:rsidRPr="00AA0C91" w:rsidRDefault="009D5887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kuzepjp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cjtp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rq;fk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3870" w:type="dxa"/>
          </w:tcPr>
          <w:p w:rsidR="00244137" w:rsidRPr="00AA0C91" w:rsidRDefault="009D5887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gpukzhyq;Fsk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2160" w:type="dxa"/>
          </w:tcPr>
          <w:p w:rsidR="00244137" w:rsidRPr="00AA0C91" w:rsidRDefault="009D5887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gpukzhyq;Fsk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2970" w:type="dxa"/>
          </w:tcPr>
          <w:p w:rsidR="00244137" w:rsidRPr="000C4A6B" w:rsidRDefault="00244137" w:rsidP="00F02AA2">
            <w:pPr>
              <w:spacing w:before="120"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DS/VCK/SS/VSO/</w:t>
            </w:r>
            <w:r w:rsidR="009D5887">
              <w:rPr>
                <w:rFonts w:asciiTheme="majorHAnsi" w:hAnsiTheme="majorHAnsi"/>
              </w:rPr>
              <w:t>009/2012</w:t>
            </w:r>
          </w:p>
        </w:tc>
      </w:tr>
      <w:tr w:rsidR="009D5887" w:rsidRPr="009B66ED" w:rsidTr="00F02AA2">
        <w:trPr>
          <w:trHeight w:val="438"/>
        </w:trPr>
        <w:tc>
          <w:tcPr>
            <w:tcW w:w="596" w:type="dxa"/>
          </w:tcPr>
          <w:p w:rsidR="009D5887" w:rsidRPr="00AA0C91" w:rsidRDefault="009D5887" w:rsidP="00F02AA2">
            <w:pPr>
              <w:spacing w:line="360" w:lineRule="auto"/>
              <w:rPr>
                <w:rFonts w:ascii="Kalyani" w:hAnsi="Kalyani"/>
                <w:sz w:val="24"/>
                <w:szCs w:val="24"/>
              </w:rPr>
            </w:pPr>
            <w:r w:rsidRPr="00AA0C91">
              <w:rPr>
                <w:rFonts w:ascii="Kalyani" w:hAnsi="Kalyani"/>
                <w:sz w:val="24"/>
                <w:szCs w:val="24"/>
              </w:rPr>
              <w:t>19</w:t>
            </w:r>
          </w:p>
        </w:tc>
        <w:tc>
          <w:tcPr>
            <w:tcW w:w="5632" w:type="dxa"/>
          </w:tcPr>
          <w:p w:rsidR="009D5887" w:rsidRPr="00AA0C91" w:rsidRDefault="009D5887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r%fnghUshjhu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mgptpUj;jp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rq;fk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3870" w:type="dxa"/>
          </w:tcPr>
          <w:p w:rsidR="009D5887" w:rsidRPr="00AA0C91" w:rsidRDefault="009D5887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ghtw;Fsk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 -02</w:t>
            </w:r>
          </w:p>
        </w:tc>
        <w:tc>
          <w:tcPr>
            <w:tcW w:w="2160" w:type="dxa"/>
          </w:tcPr>
          <w:p w:rsidR="009D5887" w:rsidRPr="00AA0C91" w:rsidRDefault="009D5887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ghtw;Fsk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 -02</w:t>
            </w:r>
          </w:p>
        </w:tc>
        <w:tc>
          <w:tcPr>
            <w:tcW w:w="2970" w:type="dxa"/>
          </w:tcPr>
          <w:p w:rsidR="009D5887" w:rsidRPr="000C4A6B" w:rsidRDefault="00CC5F48" w:rsidP="00F02AA2">
            <w:pPr>
              <w:spacing w:before="120"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DS/</w:t>
            </w:r>
            <w:r w:rsidR="00A43F5A">
              <w:rPr>
                <w:rFonts w:asciiTheme="majorHAnsi" w:hAnsiTheme="majorHAnsi"/>
              </w:rPr>
              <w:t>VCK</w:t>
            </w:r>
            <w:r w:rsidR="00190450">
              <w:rPr>
                <w:rFonts w:asciiTheme="majorHAnsi" w:hAnsiTheme="majorHAnsi"/>
              </w:rPr>
              <w:t>/SS</w:t>
            </w:r>
            <w:r w:rsidR="00A43F5A">
              <w:rPr>
                <w:rFonts w:asciiTheme="majorHAnsi" w:hAnsiTheme="majorHAnsi"/>
              </w:rPr>
              <w:t>/</w:t>
            </w:r>
            <w:r w:rsidR="00190450">
              <w:rPr>
                <w:rFonts w:asciiTheme="majorHAnsi" w:hAnsiTheme="majorHAnsi"/>
              </w:rPr>
              <w:t xml:space="preserve"> </w:t>
            </w:r>
            <w:r w:rsidR="009D5887">
              <w:rPr>
                <w:rFonts w:asciiTheme="majorHAnsi" w:hAnsiTheme="majorHAnsi"/>
              </w:rPr>
              <w:t>VSO/03/2006</w:t>
            </w:r>
          </w:p>
        </w:tc>
      </w:tr>
      <w:tr w:rsidR="009D5887" w:rsidRPr="009B66ED" w:rsidTr="00F02AA2">
        <w:trPr>
          <w:trHeight w:val="528"/>
        </w:trPr>
        <w:tc>
          <w:tcPr>
            <w:tcW w:w="596" w:type="dxa"/>
          </w:tcPr>
          <w:p w:rsidR="009D5887" w:rsidRPr="00AA0C91" w:rsidRDefault="009D5887" w:rsidP="00F02AA2">
            <w:pPr>
              <w:spacing w:line="360" w:lineRule="auto"/>
              <w:rPr>
                <w:rFonts w:ascii="Kalyani" w:hAnsi="Kalyani"/>
                <w:sz w:val="24"/>
                <w:szCs w:val="24"/>
              </w:rPr>
            </w:pPr>
            <w:r w:rsidRPr="00AA0C91">
              <w:rPr>
                <w:rFonts w:ascii="Kalyani" w:hAnsi="Kalyani"/>
                <w:sz w:val="24"/>
                <w:szCs w:val="24"/>
              </w:rPr>
              <w:t>20</w:t>
            </w:r>
          </w:p>
        </w:tc>
        <w:tc>
          <w:tcPr>
            <w:tcW w:w="5632" w:type="dxa"/>
          </w:tcPr>
          <w:p w:rsidR="009D5887" w:rsidRPr="00AA0C91" w:rsidRDefault="00C87D45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nkdpf;ghk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;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KjpNahu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;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rq;fk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;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gfy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; 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guhkupg;G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epiyak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3870" w:type="dxa"/>
          </w:tcPr>
          <w:p w:rsidR="009D5887" w:rsidRPr="00AA0C91" w:rsidRDefault="00511362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nkdpf;ghk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;&gt;</w:t>
            </w:r>
            <w:proofErr w:type="spellStart"/>
            <w:r w:rsidR="00C87D45" w:rsidRPr="00AA0C91">
              <w:rPr>
                <w:rFonts w:ascii="Kalyani" w:hAnsi="Kalyani"/>
                <w:sz w:val="24"/>
                <w:szCs w:val="24"/>
              </w:rPr>
              <w:t>nrl;bFsk</w:t>
            </w:r>
            <w:proofErr w:type="spellEnd"/>
            <w:r w:rsidR="00C87D45"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2160" w:type="dxa"/>
          </w:tcPr>
          <w:p w:rsidR="009D5887" w:rsidRPr="00AA0C91" w:rsidRDefault="00C87D45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Mz;bahGspaq;Fsk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2970" w:type="dxa"/>
          </w:tcPr>
          <w:p w:rsidR="009D5887" w:rsidRPr="000C4A6B" w:rsidRDefault="009D5887" w:rsidP="00F02AA2">
            <w:pPr>
              <w:spacing w:before="120"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DS/VCK/SS/VSO/</w:t>
            </w:r>
            <w:r w:rsidR="00C87D45">
              <w:rPr>
                <w:rFonts w:asciiTheme="majorHAnsi" w:hAnsiTheme="majorHAnsi"/>
              </w:rPr>
              <w:t>13/2007</w:t>
            </w:r>
          </w:p>
        </w:tc>
      </w:tr>
      <w:tr w:rsidR="009D5887" w:rsidRPr="009B66ED" w:rsidTr="00F02AA2">
        <w:trPr>
          <w:trHeight w:val="447"/>
        </w:trPr>
        <w:tc>
          <w:tcPr>
            <w:tcW w:w="596" w:type="dxa"/>
          </w:tcPr>
          <w:p w:rsidR="009D5887" w:rsidRPr="00AA0C91" w:rsidRDefault="009D5887" w:rsidP="00F02AA2">
            <w:pPr>
              <w:spacing w:line="360" w:lineRule="auto"/>
              <w:rPr>
                <w:rFonts w:ascii="Kalyani" w:hAnsi="Kalyani"/>
                <w:sz w:val="24"/>
                <w:szCs w:val="24"/>
              </w:rPr>
            </w:pPr>
            <w:r w:rsidRPr="00AA0C91">
              <w:rPr>
                <w:rFonts w:ascii="Kalyani" w:hAnsi="Kalyani"/>
                <w:sz w:val="24"/>
                <w:szCs w:val="24"/>
              </w:rPr>
              <w:t>21</w:t>
            </w:r>
          </w:p>
        </w:tc>
        <w:tc>
          <w:tcPr>
            <w:tcW w:w="5632" w:type="dxa"/>
          </w:tcPr>
          <w:p w:rsidR="009D5887" w:rsidRPr="00AA0C91" w:rsidRDefault="004341ED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KjpNahu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;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rq;fk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</w:t>
            </w:r>
            <w:r w:rsidR="00511362" w:rsidRPr="00AA0C91">
              <w:rPr>
                <w:rFonts w:ascii="Kalyani" w:hAnsi="Kalyani"/>
                <w:sz w:val="24"/>
                <w:szCs w:val="24"/>
              </w:rPr>
              <w:t>&gt;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Mz;bahGspaq;Fsk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3870" w:type="dxa"/>
          </w:tcPr>
          <w:p w:rsidR="009D5887" w:rsidRPr="00AA0C91" w:rsidRDefault="004341ED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Mz;bahGspaq;Fsk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2160" w:type="dxa"/>
          </w:tcPr>
          <w:p w:rsidR="009D5887" w:rsidRPr="00AA0C91" w:rsidRDefault="004341ED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Mz;bahGspaq;Fsk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2970" w:type="dxa"/>
          </w:tcPr>
          <w:p w:rsidR="009D5887" w:rsidRPr="000C4A6B" w:rsidRDefault="009D5887" w:rsidP="00F02AA2">
            <w:pPr>
              <w:spacing w:before="120"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DS/VCK/SS/VSO/</w:t>
            </w:r>
            <w:r w:rsidR="004341ED">
              <w:rPr>
                <w:rFonts w:asciiTheme="majorHAnsi" w:hAnsiTheme="majorHAnsi"/>
              </w:rPr>
              <w:t>06/07</w:t>
            </w:r>
          </w:p>
        </w:tc>
      </w:tr>
      <w:tr w:rsidR="009D5887" w:rsidRPr="009B66ED" w:rsidTr="00F02AA2">
        <w:trPr>
          <w:trHeight w:val="340"/>
        </w:trPr>
        <w:tc>
          <w:tcPr>
            <w:tcW w:w="596" w:type="dxa"/>
          </w:tcPr>
          <w:p w:rsidR="009D5887" w:rsidRPr="00AA0C91" w:rsidRDefault="009D5887" w:rsidP="00F02AA2">
            <w:pPr>
              <w:spacing w:line="360" w:lineRule="auto"/>
              <w:rPr>
                <w:rFonts w:ascii="Kalyani" w:hAnsi="Kalyani"/>
                <w:sz w:val="24"/>
                <w:szCs w:val="24"/>
              </w:rPr>
            </w:pPr>
            <w:r w:rsidRPr="00AA0C91">
              <w:rPr>
                <w:rFonts w:ascii="Kalyani" w:hAnsi="Kalyani"/>
                <w:sz w:val="24"/>
                <w:szCs w:val="24"/>
              </w:rPr>
              <w:t>22</w:t>
            </w:r>
          </w:p>
        </w:tc>
        <w:tc>
          <w:tcPr>
            <w:tcW w:w="5632" w:type="dxa"/>
          </w:tcPr>
          <w:p w:rsidR="009D5887" w:rsidRPr="00AA0C91" w:rsidRDefault="003A3CCC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KjpNahu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;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rq;fk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;-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jl;lhq;Fsk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3870" w:type="dxa"/>
          </w:tcPr>
          <w:p w:rsidR="009D5887" w:rsidRPr="00AA0C91" w:rsidRDefault="003A3CCC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tPl;Lj;jpl;lk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</w:t>
            </w:r>
            <w:r w:rsidRPr="00AA0C9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jl;lhq;Fsk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2160" w:type="dxa"/>
          </w:tcPr>
          <w:p w:rsidR="009D5887" w:rsidRPr="00AA0C91" w:rsidRDefault="003A3CCC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jl;lhq;Fsk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2970" w:type="dxa"/>
          </w:tcPr>
          <w:p w:rsidR="009D5887" w:rsidRPr="000C4A6B" w:rsidRDefault="009D5887" w:rsidP="00F02AA2">
            <w:pPr>
              <w:spacing w:before="120"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DS/VCK/SS/VSO/</w:t>
            </w:r>
            <w:r w:rsidR="003A3CCC">
              <w:rPr>
                <w:rFonts w:asciiTheme="majorHAnsi" w:hAnsiTheme="majorHAnsi"/>
              </w:rPr>
              <w:t>10/2008</w:t>
            </w:r>
          </w:p>
        </w:tc>
      </w:tr>
      <w:tr w:rsidR="009D5887" w:rsidRPr="009B66ED" w:rsidTr="00F02AA2">
        <w:trPr>
          <w:trHeight w:val="492"/>
        </w:trPr>
        <w:tc>
          <w:tcPr>
            <w:tcW w:w="596" w:type="dxa"/>
          </w:tcPr>
          <w:p w:rsidR="009D5887" w:rsidRPr="00AA0C91" w:rsidRDefault="009D5887" w:rsidP="00F02AA2">
            <w:pPr>
              <w:spacing w:line="360" w:lineRule="auto"/>
              <w:rPr>
                <w:rFonts w:ascii="Kalyani" w:hAnsi="Kalyani"/>
                <w:sz w:val="24"/>
                <w:szCs w:val="24"/>
              </w:rPr>
            </w:pPr>
            <w:r w:rsidRPr="00AA0C91">
              <w:rPr>
                <w:rFonts w:ascii="Kalyani" w:hAnsi="Kalyani"/>
                <w:sz w:val="24"/>
                <w:szCs w:val="24"/>
              </w:rPr>
              <w:t>23</w:t>
            </w:r>
          </w:p>
        </w:tc>
        <w:tc>
          <w:tcPr>
            <w:tcW w:w="5632" w:type="dxa"/>
          </w:tcPr>
          <w:p w:rsidR="009D5887" w:rsidRPr="00AA0C91" w:rsidRDefault="003A3CCC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khzpf;fk;gz;iz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r%fnghUshjhu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mgptpUj;jp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mikg;G</w:t>
            </w:r>
            <w:proofErr w:type="spellEnd"/>
          </w:p>
        </w:tc>
        <w:tc>
          <w:tcPr>
            <w:tcW w:w="3870" w:type="dxa"/>
          </w:tcPr>
          <w:p w:rsidR="009D5887" w:rsidRPr="00AA0C91" w:rsidRDefault="003A3CCC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khzpf;fk;gz;iz</w:t>
            </w:r>
            <w:r w:rsidRPr="00AA0C9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0C91">
              <w:rPr>
                <w:rFonts w:ascii="Kalyani" w:hAnsi="Kalyani"/>
                <w:sz w:val="24"/>
                <w:szCs w:val="24"/>
              </w:rPr>
              <w:t>nrl;bFsk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2160" w:type="dxa"/>
          </w:tcPr>
          <w:p w:rsidR="009D5887" w:rsidRPr="00AA0C91" w:rsidRDefault="003A3CCC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Mz;bahGspaq;Fsk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2970" w:type="dxa"/>
          </w:tcPr>
          <w:p w:rsidR="009D5887" w:rsidRPr="000C4A6B" w:rsidRDefault="009D5887" w:rsidP="00F02AA2">
            <w:pPr>
              <w:spacing w:before="120"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DS/VCK/SS/VSO/</w:t>
            </w:r>
            <w:r w:rsidR="003A3CCC">
              <w:rPr>
                <w:rFonts w:asciiTheme="majorHAnsi" w:hAnsiTheme="majorHAnsi"/>
              </w:rPr>
              <w:t>02/2006</w:t>
            </w:r>
          </w:p>
        </w:tc>
      </w:tr>
      <w:tr w:rsidR="009D5887" w:rsidRPr="009B66ED" w:rsidTr="00F02AA2">
        <w:trPr>
          <w:trHeight w:val="492"/>
        </w:trPr>
        <w:tc>
          <w:tcPr>
            <w:tcW w:w="596" w:type="dxa"/>
          </w:tcPr>
          <w:p w:rsidR="009D5887" w:rsidRPr="00AA0C91" w:rsidRDefault="009D5887" w:rsidP="00F02AA2">
            <w:pPr>
              <w:spacing w:line="360" w:lineRule="auto"/>
              <w:rPr>
                <w:rFonts w:ascii="Kalyani" w:hAnsi="Kalyani"/>
                <w:sz w:val="24"/>
                <w:szCs w:val="24"/>
              </w:rPr>
            </w:pPr>
            <w:r w:rsidRPr="00AA0C91">
              <w:rPr>
                <w:rFonts w:ascii="Kalyani" w:hAnsi="Kalyani"/>
                <w:sz w:val="24"/>
                <w:szCs w:val="24"/>
              </w:rPr>
              <w:t>24</w:t>
            </w:r>
          </w:p>
        </w:tc>
        <w:tc>
          <w:tcPr>
            <w:tcW w:w="5632" w:type="dxa"/>
          </w:tcPr>
          <w:p w:rsidR="009D5887" w:rsidRPr="00AA0C91" w:rsidRDefault="001E2BD7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ntq;fynrl;bFsk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;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fy;tp</w:t>
            </w:r>
            <w:proofErr w:type="spellEnd"/>
            <w:r w:rsidRPr="00AA0C9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0C91">
              <w:rPr>
                <w:rFonts w:ascii="Kalyani" w:hAnsi="Kalyani"/>
                <w:sz w:val="24"/>
                <w:szCs w:val="24"/>
              </w:rPr>
              <w:t xml:space="preserve">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mgptpUj;jp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ek;gpf;if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epjpak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3870" w:type="dxa"/>
          </w:tcPr>
          <w:p w:rsidR="009D5887" w:rsidRPr="00AA0C91" w:rsidRDefault="00511362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FbapUg;G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&gt;</w:t>
            </w:r>
            <w:proofErr w:type="spellStart"/>
            <w:r w:rsidR="001E2BD7" w:rsidRPr="00AA0C91">
              <w:rPr>
                <w:rFonts w:ascii="Kalyani" w:hAnsi="Kalyani"/>
                <w:sz w:val="24"/>
                <w:szCs w:val="24"/>
              </w:rPr>
              <w:t>nrl;bFsk</w:t>
            </w:r>
            <w:proofErr w:type="spellEnd"/>
            <w:r w:rsidR="001E2BD7"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2160" w:type="dxa"/>
          </w:tcPr>
          <w:p w:rsidR="009D5887" w:rsidRPr="00AA0C91" w:rsidRDefault="00123AFD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nrl;bFsk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2970" w:type="dxa"/>
          </w:tcPr>
          <w:p w:rsidR="009D5887" w:rsidRPr="000C4A6B" w:rsidRDefault="009D5887" w:rsidP="00F02AA2">
            <w:pPr>
              <w:spacing w:before="120"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DS/VCK/SS/VSO/</w:t>
            </w:r>
            <w:r w:rsidR="001E2BD7">
              <w:rPr>
                <w:rFonts w:asciiTheme="majorHAnsi" w:hAnsiTheme="majorHAnsi"/>
              </w:rPr>
              <w:t>14/2015</w:t>
            </w:r>
          </w:p>
        </w:tc>
      </w:tr>
      <w:tr w:rsidR="009D5887" w:rsidRPr="009B66ED" w:rsidTr="00F02AA2">
        <w:trPr>
          <w:trHeight w:val="618"/>
        </w:trPr>
        <w:tc>
          <w:tcPr>
            <w:tcW w:w="596" w:type="dxa"/>
          </w:tcPr>
          <w:p w:rsidR="009D5887" w:rsidRPr="00AA0C91" w:rsidRDefault="009D5887" w:rsidP="00F02AA2">
            <w:pPr>
              <w:spacing w:line="360" w:lineRule="auto"/>
              <w:rPr>
                <w:rFonts w:ascii="Kalyani" w:hAnsi="Kalyani"/>
                <w:sz w:val="24"/>
                <w:szCs w:val="24"/>
              </w:rPr>
            </w:pPr>
            <w:r w:rsidRPr="00AA0C91">
              <w:rPr>
                <w:rFonts w:ascii="Kalyani" w:hAnsi="Kalyani"/>
                <w:sz w:val="24"/>
                <w:szCs w:val="24"/>
              </w:rPr>
              <w:t>25</w:t>
            </w:r>
          </w:p>
        </w:tc>
        <w:tc>
          <w:tcPr>
            <w:tcW w:w="5632" w:type="dxa"/>
          </w:tcPr>
          <w:p w:rsidR="009D5887" w:rsidRPr="00AA0C91" w:rsidRDefault="00123AFD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ntz;jhkiu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FbePh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;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ghtidahsu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 xml:space="preserve">; 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rq;fk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3870" w:type="dxa"/>
          </w:tcPr>
          <w:p w:rsidR="009D5887" w:rsidRPr="00AA0C91" w:rsidRDefault="00123AFD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NeupaFsk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</w:t>
            </w:r>
            <w:r w:rsidRPr="00AA0C9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nrl;bFsk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2160" w:type="dxa"/>
          </w:tcPr>
          <w:p w:rsidR="009D5887" w:rsidRPr="00AA0C91" w:rsidRDefault="00123AFD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 w:rsidRPr="00AA0C91">
              <w:rPr>
                <w:rFonts w:ascii="Kalyani" w:hAnsi="Kalyani"/>
                <w:sz w:val="24"/>
                <w:szCs w:val="24"/>
              </w:rPr>
              <w:t>NeupaFsk</w:t>
            </w:r>
            <w:proofErr w:type="spellEnd"/>
            <w:r w:rsidRPr="00AA0C91"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2970" w:type="dxa"/>
          </w:tcPr>
          <w:p w:rsidR="009D5887" w:rsidRPr="000C4A6B" w:rsidRDefault="009D5887" w:rsidP="00F02AA2">
            <w:pPr>
              <w:spacing w:before="120"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DS/VCK/SS/VSO/</w:t>
            </w:r>
            <w:r w:rsidR="00123AFD">
              <w:rPr>
                <w:rFonts w:asciiTheme="majorHAnsi" w:hAnsiTheme="majorHAnsi"/>
              </w:rPr>
              <w:t>13/2015</w:t>
            </w:r>
          </w:p>
        </w:tc>
      </w:tr>
      <w:tr w:rsidR="00190450" w:rsidRPr="009B66ED" w:rsidTr="00F02AA2">
        <w:trPr>
          <w:trHeight w:val="618"/>
        </w:trPr>
        <w:tc>
          <w:tcPr>
            <w:tcW w:w="596" w:type="dxa"/>
          </w:tcPr>
          <w:p w:rsidR="00190450" w:rsidRPr="00AA0C91" w:rsidRDefault="00190450" w:rsidP="00F02AA2">
            <w:pPr>
              <w:spacing w:line="360" w:lineRule="auto"/>
              <w:rPr>
                <w:rFonts w:ascii="Kalyani" w:hAnsi="Kalyani"/>
                <w:sz w:val="24"/>
                <w:szCs w:val="24"/>
              </w:rPr>
            </w:pPr>
            <w:r>
              <w:rPr>
                <w:rFonts w:ascii="Kalyani" w:hAnsi="Kalyani"/>
                <w:sz w:val="24"/>
                <w:szCs w:val="24"/>
              </w:rPr>
              <w:lastRenderedPageBreak/>
              <w:t>26</w:t>
            </w:r>
          </w:p>
        </w:tc>
        <w:tc>
          <w:tcPr>
            <w:tcW w:w="5632" w:type="dxa"/>
          </w:tcPr>
          <w:p w:rsidR="00190450" w:rsidRPr="00AA0C91" w:rsidRDefault="00464DED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>
              <w:rPr>
                <w:rFonts w:ascii="Kalyani" w:hAnsi="Kalyani"/>
                <w:sz w:val="24"/>
                <w:szCs w:val="24"/>
              </w:rPr>
              <w:t>md;Gnewp</w:t>
            </w:r>
            <w:proofErr w:type="spellEnd"/>
            <w:r>
              <w:rPr>
                <w:rFonts w:ascii="Kalyani" w:hAnsi="Kalyan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Kalyani" w:hAnsi="Kalyani"/>
                <w:sz w:val="24"/>
                <w:szCs w:val="24"/>
              </w:rPr>
              <w:t>ngupaFsk</w:t>
            </w:r>
            <w:proofErr w:type="spellEnd"/>
            <w:r>
              <w:rPr>
                <w:rFonts w:ascii="Kalyani" w:hAnsi="Kalyani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Kalyani" w:hAnsi="Kalyani"/>
                <w:sz w:val="24"/>
                <w:szCs w:val="24"/>
              </w:rPr>
              <w:t>fpuhk</w:t>
            </w:r>
            <w:proofErr w:type="spellEnd"/>
            <w:r>
              <w:rPr>
                <w:rFonts w:ascii="Kalyani" w:hAnsi="Kalyan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Kalyani" w:hAnsi="Kalyani"/>
                <w:sz w:val="24"/>
                <w:szCs w:val="24"/>
              </w:rPr>
              <w:t>mgptpUj;jp</w:t>
            </w:r>
            <w:proofErr w:type="spellEnd"/>
            <w:r>
              <w:rPr>
                <w:rFonts w:ascii="Kalyani" w:hAnsi="Kalyan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Kalyani" w:hAnsi="Kalyani"/>
                <w:sz w:val="24"/>
                <w:szCs w:val="24"/>
              </w:rPr>
              <w:t>mikg;G</w:t>
            </w:r>
            <w:proofErr w:type="spellEnd"/>
          </w:p>
        </w:tc>
        <w:tc>
          <w:tcPr>
            <w:tcW w:w="3870" w:type="dxa"/>
          </w:tcPr>
          <w:p w:rsidR="00190450" w:rsidRPr="00AA0C91" w:rsidRDefault="00464DED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>
              <w:rPr>
                <w:rFonts w:ascii="Kalyani" w:hAnsi="Kalyani"/>
                <w:sz w:val="24"/>
                <w:szCs w:val="24"/>
              </w:rPr>
              <w:t>ngupaFsk</w:t>
            </w:r>
            <w:proofErr w:type="spellEnd"/>
            <w:r>
              <w:rPr>
                <w:rFonts w:ascii="Kalyani" w:hAnsi="Kalyani"/>
                <w:sz w:val="24"/>
                <w:szCs w:val="24"/>
              </w:rPr>
              <w:t>;&gt;</w:t>
            </w:r>
            <w:proofErr w:type="spellStart"/>
            <w:r>
              <w:rPr>
                <w:rFonts w:ascii="Kalyani" w:hAnsi="Kalyani"/>
                <w:sz w:val="24"/>
                <w:szCs w:val="24"/>
              </w:rPr>
              <w:t>nrl;bFsk</w:t>
            </w:r>
            <w:proofErr w:type="spellEnd"/>
            <w:r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2160" w:type="dxa"/>
          </w:tcPr>
          <w:p w:rsidR="00190450" w:rsidRPr="00AA0C91" w:rsidRDefault="00464DED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>
              <w:rPr>
                <w:rFonts w:ascii="Kalyani" w:hAnsi="Kalyani"/>
                <w:sz w:val="24"/>
                <w:szCs w:val="24"/>
              </w:rPr>
              <w:t>nrl;bFsk</w:t>
            </w:r>
            <w:proofErr w:type="spellEnd"/>
            <w:r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2970" w:type="dxa"/>
          </w:tcPr>
          <w:p w:rsidR="00190450" w:rsidRDefault="00464DED" w:rsidP="00F02AA2">
            <w:pPr>
              <w:spacing w:before="120"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DS/VCK/SS/VSO/17/2018</w:t>
            </w:r>
          </w:p>
        </w:tc>
      </w:tr>
      <w:tr w:rsidR="00190450" w:rsidRPr="009B66ED" w:rsidTr="00F02AA2">
        <w:trPr>
          <w:trHeight w:val="618"/>
        </w:trPr>
        <w:tc>
          <w:tcPr>
            <w:tcW w:w="596" w:type="dxa"/>
          </w:tcPr>
          <w:p w:rsidR="00190450" w:rsidRPr="00AA0C91" w:rsidRDefault="00190450" w:rsidP="00F02AA2">
            <w:pPr>
              <w:spacing w:line="360" w:lineRule="auto"/>
              <w:rPr>
                <w:rFonts w:ascii="Kalyani" w:hAnsi="Kalyani"/>
                <w:sz w:val="24"/>
                <w:szCs w:val="24"/>
              </w:rPr>
            </w:pPr>
            <w:r>
              <w:rPr>
                <w:rFonts w:ascii="Kalyani" w:hAnsi="Kalyani"/>
                <w:sz w:val="24"/>
                <w:szCs w:val="24"/>
              </w:rPr>
              <w:t>27</w:t>
            </w:r>
          </w:p>
        </w:tc>
        <w:tc>
          <w:tcPr>
            <w:tcW w:w="5632" w:type="dxa"/>
          </w:tcPr>
          <w:p w:rsidR="00190450" w:rsidRPr="00464DED" w:rsidRDefault="007E42B9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>
              <w:rPr>
                <w:rFonts w:ascii="Kalyani" w:hAnsi="Kalyani"/>
                <w:sz w:val="24"/>
                <w:szCs w:val="24"/>
              </w:rPr>
              <w:t>jhafk</w:t>
            </w:r>
            <w:proofErr w:type="spellEnd"/>
            <w:r w:rsidR="00464DED">
              <w:rPr>
                <w:rFonts w:ascii="Kalyani" w:hAnsi="Kalyani"/>
                <w:sz w:val="24"/>
                <w:szCs w:val="24"/>
              </w:rPr>
              <w:t xml:space="preserve">; </w:t>
            </w:r>
            <w:proofErr w:type="spellStart"/>
            <w:r w:rsidR="00464DED">
              <w:rPr>
                <w:rFonts w:ascii="Kalyani" w:hAnsi="Kalyani"/>
                <w:sz w:val="24"/>
                <w:szCs w:val="24"/>
              </w:rPr>
              <w:t>jpUk;gpNahUf;fhd</w:t>
            </w:r>
            <w:proofErr w:type="spellEnd"/>
            <w:r w:rsidR="00464DED">
              <w:rPr>
                <w:rFonts w:ascii="Kalyani" w:hAnsi="Kalyani"/>
                <w:sz w:val="24"/>
                <w:szCs w:val="24"/>
              </w:rPr>
              <w:t xml:space="preserve"> </w:t>
            </w:r>
            <w:proofErr w:type="spellStart"/>
            <w:r w:rsidR="00464DED">
              <w:rPr>
                <w:rFonts w:ascii="Kalyani" w:hAnsi="Kalyani"/>
                <w:sz w:val="24"/>
                <w:szCs w:val="24"/>
              </w:rPr>
              <w:t>kPs</w:t>
            </w:r>
            <w:proofErr w:type="spellEnd"/>
            <w:r w:rsidR="00464DED">
              <w:rPr>
                <w:rFonts w:ascii="Kalyani" w:hAnsi="Kalyani" w:cs="Times New Roman"/>
                <w:sz w:val="24"/>
                <w:szCs w:val="24"/>
              </w:rPr>
              <w:t xml:space="preserve">; </w:t>
            </w:r>
            <w:proofErr w:type="spellStart"/>
            <w:r w:rsidR="00464DED">
              <w:rPr>
                <w:rFonts w:ascii="Kalyani" w:hAnsi="Kalyani" w:cs="Times New Roman"/>
                <w:sz w:val="24"/>
                <w:szCs w:val="24"/>
              </w:rPr>
              <w:t>xUq;fpizg;Gf;FO</w:t>
            </w:r>
            <w:proofErr w:type="spellEnd"/>
          </w:p>
        </w:tc>
        <w:tc>
          <w:tcPr>
            <w:tcW w:w="3870" w:type="dxa"/>
          </w:tcPr>
          <w:p w:rsidR="00190450" w:rsidRPr="00AA0C91" w:rsidRDefault="00464DED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>
              <w:rPr>
                <w:rFonts w:ascii="Kalyani" w:hAnsi="Kalyani"/>
                <w:sz w:val="24"/>
                <w:szCs w:val="24"/>
              </w:rPr>
              <w:t>Kfj;jd;Fsk</w:t>
            </w:r>
            <w:proofErr w:type="spellEnd"/>
            <w:r>
              <w:rPr>
                <w:rFonts w:ascii="Kalyani" w:hAnsi="Kalyani"/>
                <w:sz w:val="24"/>
                <w:szCs w:val="24"/>
              </w:rPr>
              <w:t>;&gt;</w:t>
            </w:r>
            <w:proofErr w:type="spellStart"/>
            <w:r>
              <w:rPr>
                <w:rFonts w:ascii="Kalyani" w:hAnsi="Kalyani"/>
                <w:sz w:val="24"/>
                <w:szCs w:val="24"/>
              </w:rPr>
              <w:t>nrl;bFsk</w:t>
            </w:r>
            <w:proofErr w:type="spellEnd"/>
            <w:r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2160" w:type="dxa"/>
          </w:tcPr>
          <w:p w:rsidR="00190450" w:rsidRPr="00AA0C91" w:rsidRDefault="00464DED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>
              <w:rPr>
                <w:rFonts w:ascii="Kalyani" w:hAnsi="Kalyani"/>
                <w:sz w:val="24"/>
                <w:szCs w:val="24"/>
              </w:rPr>
              <w:t>Kfj;jhd;Fsk</w:t>
            </w:r>
            <w:proofErr w:type="spellEnd"/>
            <w:r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2970" w:type="dxa"/>
          </w:tcPr>
          <w:p w:rsidR="00190450" w:rsidRDefault="00464DED" w:rsidP="00F02AA2">
            <w:pPr>
              <w:spacing w:before="120"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DS/VCK/SS/VSO/1</w:t>
            </w:r>
            <w:r w:rsidR="007E42B9">
              <w:rPr>
                <w:rFonts w:asciiTheme="majorHAnsi" w:hAnsiTheme="majorHAnsi"/>
              </w:rPr>
              <w:t>6</w:t>
            </w:r>
            <w:r>
              <w:rPr>
                <w:rFonts w:asciiTheme="majorHAnsi" w:hAnsiTheme="majorHAnsi"/>
              </w:rPr>
              <w:t>/201</w:t>
            </w:r>
            <w:r w:rsidR="007E42B9">
              <w:rPr>
                <w:rFonts w:asciiTheme="majorHAnsi" w:hAnsiTheme="majorHAnsi"/>
              </w:rPr>
              <w:t>8</w:t>
            </w:r>
          </w:p>
        </w:tc>
      </w:tr>
      <w:tr w:rsidR="00190450" w:rsidRPr="009B66ED" w:rsidTr="00F02AA2">
        <w:trPr>
          <w:trHeight w:val="618"/>
        </w:trPr>
        <w:tc>
          <w:tcPr>
            <w:tcW w:w="596" w:type="dxa"/>
          </w:tcPr>
          <w:p w:rsidR="00190450" w:rsidRPr="00AA0C91" w:rsidRDefault="00190450" w:rsidP="00F02AA2">
            <w:pPr>
              <w:spacing w:line="360" w:lineRule="auto"/>
              <w:rPr>
                <w:rFonts w:ascii="Kalyani" w:hAnsi="Kalyani"/>
                <w:sz w:val="24"/>
                <w:szCs w:val="24"/>
              </w:rPr>
            </w:pPr>
            <w:r>
              <w:rPr>
                <w:rFonts w:ascii="Kalyani" w:hAnsi="Kalyani"/>
                <w:sz w:val="24"/>
                <w:szCs w:val="24"/>
              </w:rPr>
              <w:t>28</w:t>
            </w:r>
          </w:p>
        </w:tc>
        <w:tc>
          <w:tcPr>
            <w:tcW w:w="5632" w:type="dxa"/>
          </w:tcPr>
          <w:p w:rsidR="00190450" w:rsidRPr="009F4C88" w:rsidRDefault="009F4C88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>
              <w:rPr>
                <w:rFonts w:ascii="Kalyani" w:hAnsi="Kalyani"/>
                <w:sz w:val="24"/>
                <w:szCs w:val="24"/>
              </w:rPr>
              <w:t>fy;tp</w:t>
            </w:r>
            <w:proofErr w:type="spellEnd"/>
            <w:r>
              <w:rPr>
                <w:rFonts w:ascii="Kalyani" w:hAnsi="Kalyan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Kalyani" w:hAnsi="Kalyani"/>
                <w:sz w:val="24"/>
                <w:szCs w:val="24"/>
              </w:rPr>
              <w:t>kw;Wk</w:t>
            </w:r>
            <w:proofErr w:type="spellEnd"/>
            <w:r>
              <w:rPr>
                <w:rFonts w:ascii="Kalyani" w:hAnsi="Kalyani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Kalyani" w:hAnsi="Kalyani"/>
                <w:sz w:val="24"/>
                <w:szCs w:val="24"/>
              </w:rPr>
              <w:t>nghUshjhu</w:t>
            </w:r>
            <w:proofErr w:type="spellEnd"/>
            <w:r>
              <w:rPr>
                <w:rFonts w:ascii="Kalyani" w:hAnsi="Kalyan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Kalyani" w:hAnsi="Kalyani"/>
                <w:sz w:val="24"/>
                <w:szCs w:val="24"/>
              </w:rPr>
              <w:t>mgptpUj;jpf;fhd</w:t>
            </w:r>
            <w:proofErr w:type="spellEnd"/>
            <w:r>
              <w:rPr>
                <w:rFonts w:ascii="Kalyani" w:hAnsi="Kalyani"/>
                <w:sz w:val="24"/>
                <w:szCs w:val="24"/>
              </w:rPr>
              <w:t xml:space="preserve"> ma;</w:t>
            </w:r>
            <w:r>
              <w:rPr>
                <w:rFonts w:ascii="Kalyani" w:hAnsi="Kalyani" w:cs="Times New Roman"/>
                <w:sz w:val="24"/>
                <w:szCs w:val="24"/>
              </w:rPr>
              <w:t xml:space="preserve">;;;\h </w:t>
            </w:r>
            <w:proofErr w:type="spellStart"/>
            <w:r>
              <w:rPr>
                <w:rFonts w:ascii="Kalyani" w:hAnsi="Kalyani" w:cs="Times New Roman"/>
                <w:sz w:val="24"/>
                <w:szCs w:val="24"/>
              </w:rPr>
              <w:t>mwf;fl;lis</w:t>
            </w:r>
            <w:proofErr w:type="spellEnd"/>
          </w:p>
        </w:tc>
        <w:tc>
          <w:tcPr>
            <w:tcW w:w="3870" w:type="dxa"/>
          </w:tcPr>
          <w:p w:rsidR="00190450" w:rsidRPr="00AA0C91" w:rsidRDefault="009F4C88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r>
              <w:rPr>
                <w:rFonts w:ascii="Kalyani" w:hAnsi="Kalyani"/>
                <w:sz w:val="24"/>
                <w:szCs w:val="24"/>
              </w:rPr>
              <w:t>,y-161&gt;</w:t>
            </w:r>
            <w:proofErr w:type="spellStart"/>
            <w:r>
              <w:rPr>
                <w:rFonts w:ascii="Kalyani" w:hAnsi="Kalyani"/>
                <w:sz w:val="24"/>
                <w:szCs w:val="24"/>
              </w:rPr>
              <w:t>gbtk</w:t>
            </w:r>
            <w:proofErr w:type="spellEnd"/>
            <w:r>
              <w:rPr>
                <w:rFonts w:ascii="Kalyani" w:hAnsi="Kalyani"/>
                <w:sz w:val="24"/>
                <w:szCs w:val="24"/>
              </w:rPr>
              <w:t>;-02&gt;</w:t>
            </w:r>
            <w:proofErr w:type="spellStart"/>
            <w:r>
              <w:rPr>
                <w:rFonts w:ascii="Kalyani" w:hAnsi="Kalyani"/>
                <w:sz w:val="24"/>
                <w:szCs w:val="24"/>
              </w:rPr>
              <w:t>nkdpf;ghk</w:t>
            </w:r>
            <w:proofErr w:type="spellEnd"/>
            <w:r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2160" w:type="dxa"/>
          </w:tcPr>
          <w:p w:rsidR="00190450" w:rsidRPr="00AA0C91" w:rsidRDefault="009F4C88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>
              <w:rPr>
                <w:rFonts w:ascii="Kalyani" w:hAnsi="Kalyani"/>
                <w:sz w:val="24"/>
                <w:szCs w:val="24"/>
              </w:rPr>
              <w:t>Mz;bahGspaq;Fsk</w:t>
            </w:r>
            <w:proofErr w:type="spellEnd"/>
            <w:r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2970" w:type="dxa"/>
          </w:tcPr>
          <w:p w:rsidR="00190450" w:rsidRDefault="009F4C88" w:rsidP="00F02AA2">
            <w:pPr>
              <w:spacing w:before="120"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DS/VCK/SS/VSO/18/2019</w:t>
            </w:r>
          </w:p>
        </w:tc>
      </w:tr>
      <w:tr w:rsidR="00B87815" w:rsidRPr="009B66ED" w:rsidTr="00F02AA2">
        <w:trPr>
          <w:trHeight w:val="618"/>
        </w:trPr>
        <w:tc>
          <w:tcPr>
            <w:tcW w:w="596" w:type="dxa"/>
          </w:tcPr>
          <w:p w:rsidR="00B87815" w:rsidRDefault="00B87815" w:rsidP="00F02AA2">
            <w:pPr>
              <w:spacing w:line="360" w:lineRule="auto"/>
              <w:rPr>
                <w:rFonts w:ascii="Kalyani" w:hAnsi="Kalyani"/>
                <w:sz w:val="24"/>
                <w:szCs w:val="24"/>
              </w:rPr>
            </w:pPr>
            <w:r>
              <w:rPr>
                <w:rFonts w:ascii="Kalyani" w:hAnsi="Kalyani"/>
                <w:sz w:val="24"/>
                <w:szCs w:val="24"/>
              </w:rPr>
              <w:t>29</w:t>
            </w:r>
          </w:p>
        </w:tc>
        <w:tc>
          <w:tcPr>
            <w:tcW w:w="5632" w:type="dxa"/>
          </w:tcPr>
          <w:p w:rsidR="00B87815" w:rsidRDefault="00B87815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>
              <w:rPr>
                <w:rFonts w:ascii="Kalyani" w:hAnsi="Kalyani"/>
                <w:sz w:val="24"/>
                <w:szCs w:val="24"/>
              </w:rPr>
              <w:t>nt</w:t>
            </w:r>
            <w:proofErr w:type="spellEnd"/>
            <w:r w:rsidRPr="00B87815">
              <w:rPr>
                <w:rFonts w:ascii="Mongolian Baiti" w:hAnsi="Mongolian Baiti" w:cs="Mongolian Baiti"/>
                <w:sz w:val="24"/>
                <w:szCs w:val="24"/>
              </w:rPr>
              <w:t>/</w:t>
            </w:r>
            <w:proofErr w:type="spellStart"/>
            <w:r>
              <w:rPr>
                <w:rFonts w:ascii="Kalyani" w:hAnsi="Kalyani"/>
                <w:sz w:val="24"/>
                <w:szCs w:val="24"/>
              </w:rPr>
              <w:t>ngz</w:t>
            </w:r>
            <w:proofErr w:type="spellEnd"/>
            <w:r>
              <w:rPr>
                <w:rFonts w:ascii="Kalyani" w:hAnsi="Kalyani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Kalyani" w:hAnsi="Kalyani"/>
                <w:sz w:val="24"/>
                <w:szCs w:val="24"/>
              </w:rPr>
              <w:t>Kaw;rpahz;ikahsu;fs</w:t>
            </w:r>
            <w:proofErr w:type="spellEnd"/>
            <w:r>
              <w:rPr>
                <w:rFonts w:ascii="Kalyani" w:hAnsi="Kalyani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Kalyani" w:hAnsi="Kalyani"/>
                <w:sz w:val="24"/>
                <w:szCs w:val="24"/>
              </w:rPr>
              <w:t>rKf</w:t>
            </w:r>
            <w:proofErr w:type="spellEnd"/>
            <w:r>
              <w:rPr>
                <w:rFonts w:ascii="Kalyani" w:hAnsi="Kalyan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Kalyani" w:hAnsi="Kalyani"/>
                <w:sz w:val="24"/>
                <w:szCs w:val="24"/>
              </w:rPr>
              <w:t>eyd</w:t>
            </w:r>
            <w:proofErr w:type="spellEnd"/>
            <w:r>
              <w:rPr>
                <w:rFonts w:ascii="Kalyani" w:hAnsi="Kalyani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Kalyani" w:hAnsi="Kalyani"/>
                <w:sz w:val="24"/>
                <w:szCs w:val="24"/>
              </w:rPr>
              <w:t>mikg;G</w:t>
            </w:r>
            <w:proofErr w:type="spellEnd"/>
          </w:p>
        </w:tc>
        <w:tc>
          <w:tcPr>
            <w:tcW w:w="3870" w:type="dxa"/>
          </w:tcPr>
          <w:p w:rsidR="00B87815" w:rsidRDefault="00B87815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>
              <w:rPr>
                <w:rFonts w:ascii="Kalyani" w:hAnsi="Kalyani"/>
                <w:sz w:val="24"/>
                <w:szCs w:val="24"/>
              </w:rPr>
              <w:t>Kfj</w:t>
            </w:r>
            <w:proofErr w:type="gramStart"/>
            <w:r>
              <w:rPr>
                <w:rFonts w:ascii="Kalyani" w:hAnsi="Kalyani"/>
                <w:sz w:val="24"/>
                <w:szCs w:val="24"/>
              </w:rPr>
              <w:t>;jhd</w:t>
            </w:r>
            <w:proofErr w:type="spellEnd"/>
            <w:proofErr w:type="gramEnd"/>
            <w:r>
              <w:rPr>
                <w:rFonts w:ascii="Kalyani" w:hAnsi="Kalyani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Kalyani" w:hAnsi="Kalyani"/>
                <w:sz w:val="24"/>
                <w:szCs w:val="24"/>
              </w:rPr>
              <w:t>Fsk</w:t>
            </w:r>
            <w:proofErr w:type="spellEnd"/>
            <w:r>
              <w:rPr>
                <w:rFonts w:ascii="Kalyani" w:hAnsi="Kalyani"/>
                <w:sz w:val="24"/>
                <w:szCs w:val="24"/>
              </w:rPr>
              <w:t>;&gt;</w:t>
            </w:r>
            <w:proofErr w:type="spellStart"/>
            <w:r>
              <w:rPr>
                <w:rFonts w:ascii="Kalyani" w:hAnsi="Kalyani"/>
                <w:sz w:val="24"/>
                <w:szCs w:val="24"/>
              </w:rPr>
              <w:t>nrl;bFsk</w:t>
            </w:r>
            <w:proofErr w:type="spellEnd"/>
            <w:r>
              <w:rPr>
                <w:rFonts w:ascii="Kalyani" w:hAnsi="Kalyani"/>
                <w:sz w:val="24"/>
                <w:szCs w:val="24"/>
              </w:rPr>
              <w:t>;.</w:t>
            </w:r>
          </w:p>
        </w:tc>
        <w:tc>
          <w:tcPr>
            <w:tcW w:w="2160" w:type="dxa"/>
          </w:tcPr>
          <w:p w:rsidR="00B87815" w:rsidRDefault="00B87815" w:rsidP="00F02AA2">
            <w:pPr>
              <w:spacing w:before="120" w:line="360" w:lineRule="auto"/>
              <w:rPr>
                <w:rFonts w:ascii="Kalyani" w:hAnsi="Kalyani"/>
                <w:sz w:val="24"/>
                <w:szCs w:val="24"/>
              </w:rPr>
            </w:pPr>
            <w:proofErr w:type="spellStart"/>
            <w:r>
              <w:rPr>
                <w:rFonts w:ascii="Kalyani" w:hAnsi="Kalyani"/>
                <w:sz w:val="24"/>
                <w:szCs w:val="24"/>
              </w:rPr>
              <w:t>Kfj;jhd;Fsk</w:t>
            </w:r>
            <w:proofErr w:type="spellEnd"/>
            <w:r>
              <w:rPr>
                <w:rFonts w:ascii="Kalyani" w:hAnsi="Kalyani"/>
                <w:sz w:val="24"/>
                <w:szCs w:val="24"/>
              </w:rPr>
              <w:t>;</w:t>
            </w:r>
          </w:p>
        </w:tc>
        <w:tc>
          <w:tcPr>
            <w:tcW w:w="2970" w:type="dxa"/>
          </w:tcPr>
          <w:p w:rsidR="00B87815" w:rsidRDefault="00B87815" w:rsidP="00F02AA2">
            <w:pPr>
              <w:spacing w:before="120"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DS/VCK/SS/VSO/11/2013</w:t>
            </w:r>
          </w:p>
        </w:tc>
      </w:tr>
    </w:tbl>
    <w:p w:rsidR="00AD16DE" w:rsidRPr="009B66ED" w:rsidRDefault="00AD16DE" w:rsidP="00BB3E32">
      <w:pPr>
        <w:spacing w:line="240" w:lineRule="auto"/>
        <w:rPr>
          <w:rFonts w:ascii="Bamini" w:hAnsi="Bamini"/>
        </w:rPr>
      </w:pPr>
    </w:p>
    <w:sectPr w:rsidR="00AD16DE" w:rsidRPr="009B66ED" w:rsidSect="003C5A78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amini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lyan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867631"/>
    <w:multiLevelType w:val="hybridMultilevel"/>
    <w:tmpl w:val="D1CAB5AE"/>
    <w:lvl w:ilvl="0" w:tplc="75968F30">
      <w:numFmt w:val="bullet"/>
      <w:lvlText w:val="-"/>
      <w:lvlJc w:val="left"/>
      <w:pPr>
        <w:ind w:left="720" w:hanging="360"/>
      </w:pPr>
      <w:rPr>
        <w:rFonts w:ascii="Bamini" w:eastAsiaTheme="minorHAnsi" w:hAnsi="Bamin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D16DE"/>
    <w:rsid w:val="000315FC"/>
    <w:rsid w:val="000C4A6B"/>
    <w:rsid w:val="000D10D2"/>
    <w:rsid w:val="00123093"/>
    <w:rsid w:val="00123AFD"/>
    <w:rsid w:val="00190450"/>
    <w:rsid w:val="001C31C5"/>
    <w:rsid w:val="001E2BD7"/>
    <w:rsid w:val="001E5DC0"/>
    <w:rsid w:val="00202D0D"/>
    <w:rsid w:val="00244137"/>
    <w:rsid w:val="002B149D"/>
    <w:rsid w:val="002C05D9"/>
    <w:rsid w:val="00364A58"/>
    <w:rsid w:val="003A3CCC"/>
    <w:rsid w:val="003C5A78"/>
    <w:rsid w:val="00401F88"/>
    <w:rsid w:val="004341ED"/>
    <w:rsid w:val="00457CC5"/>
    <w:rsid w:val="00462BDA"/>
    <w:rsid w:val="00464DED"/>
    <w:rsid w:val="00506595"/>
    <w:rsid w:val="00511362"/>
    <w:rsid w:val="00592B20"/>
    <w:rsid w:val="005B0A4C"/>
    <w:rsid w:val="005B19F0"/>
    <w:rsid w:val="005D0FA6"/>
    <w:rsid w:val="005D5607"/>
    <w:rsid w:val="00604D9F"/>
    <w:rsid w:val="006A1440"/>
    <w:rsid w:val="006E139E"/>
    <w:rsid w:val="00794D20"/>
    <w:rsid w:val="007E42B9"/>
    <w:rsid w:val="0090531F"/>
    <w:rsid w:val="00981B77"/>
    <w:rsid w:val="009B66ED"/>
    <w:rsid w:val="009D33DE"/>
    <w:rsid w:val="009D5887"/>
    <w:rsid w:val="009F4C88"/>
    <w:rsid w:val="00A43F5A"/>
    <w:rsid w:val="00A520E6"/>
    <w:rsid w:val="00AA0C91"/>
    <w:rsid w:val="00AD16DE"/>
    <w:rsid w:val="00B23073"/>
    <w:rsid w:val="00B34F69"/>
    <w:rsid w:val="00B508E8"/>
    <w:rsid w:val="00B87815"/>
    <w:rsid w:val="00BB3E32"/>
    <w:rsid w:val="00BF17BF"/>
    <w:rsid w:val="00C26169"/>
    <w:rsid w:val="00C76990"/>
    <w:rsid w:val="00C87D45"/>
    <w:rsid w:val="00CC5F48"/>
    <w:rsid w:val="00CD2A47"/>
    <w:rsid w:val="00D63717"/>
    <w:rsid w:val="00E27EF7"/>
    <w:rsid w:val="00E46DB1"/>
    <w:rsid w:val="00EA5DF0"/>
    <w:rsid w:val="00F02AA2"/>
    <w:rsid w:val="00F6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764ED14-6B5C-4C1D-9F4F-32B9BDA8E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360" w:after="24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8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508E8"/>
    <w:pPr>
      <w:spacing w:after="0" w:line="240" w:lineRule="auto"/>
    </w:pPr>
  </w:style>
  <w:style w:type="table" w:styleId="TableGrid">
    <w:name w:val="Table Grid"/>
    <w:basedOn w:val="TableNormal"/>
    <w:uiPriority w:val="59"/>
    <w:rsid w:val="00AD16DE"/>
    <w:pPr>
      <w:spacing w:before="0"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A3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53B8D-AFCC-4345-A96B-349E2691F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PC</dc:creator>
  <cp:lastModifiedBy>User</cp:lastModifiedBy>
  <cp:revision>148</cp:revision>
  <dcterms:created xsi:type="dcterms:W3CDTF">2018-09-17T18:34:00Z</dcterms:created>
  <dcterms:modified xsi:type="dcterms:W3CDTF">2019-02-11T05:55:00Z</dcterms:modified>
</cp:coreProperties>
</file>